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29 августа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ПШЕНИЧНАЯ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ВИТАМИНИЗИРОВАННЫЙ НАПИТОК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РАССОЛЬНИК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ОВОЩИ ТУШЕНЫЕ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ТВОРОЖНО-МОРКОВНАЯ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916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