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10 ноября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 ОТВАРНОЙ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РЫБОЙ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БАНАН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281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