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января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МОРКОВНАЯ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74,9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