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10 апреля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Школа об.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56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ИКРА МОРКОВНАЯ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73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259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ГУЛЯШ ИЗ МЯСА КУРЫ С КРАСНЫМ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80/50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149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РИС  ОТВАРНОЙ  СО СЛИВОЧНЫМ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54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86,6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607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86,6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607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