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КОНСЕРВИРОВАННЫЙ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