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13 февраля 2024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Школа об.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75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ГОРОШЕК КОНСЕРВИРОВАННЫЙ  ПОРЦИИ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КОТЛЕТА МЯСНАЯ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141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РАГУ ОВОЩНОЕ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118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2015 год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КУРАГИ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324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324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