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13 сентября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ПОМИДОР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ЕЖИКИ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БАНАН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261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