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15 января 2024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СОЛЕНЫЙ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ЖАРКОЕ ПО-ДОМАШНЕМУ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217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