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ЗРАЗЫ КАРТОФЕЛЬНЫЕ С ОТВАРНЫМ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