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КОНСЕРВИРОВАННЫЙ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СНЕЖОК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