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к/к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КУКУРУЗА КОНСЕРВИРОВАННАЯ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2015г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  ИЗ СУХОФРУКТОВ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61,4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434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