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20 сентября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КУКУРУЗА  КОНСЕРВИРОВАННАЯ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 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ЛИМОННЫЙ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436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