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20 декабря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КУКУРУЗА КОНСЕРВИРОВАННАЯ 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ЕЖИКИ МЯСНЫЕ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КРАСНЫЙ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