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26 сентября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ПОМИДОР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БАНАН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290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