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27 сентября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ЕЖИКИ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МОРКОВНОЕ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