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января 2024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 ТВОРОЖНАЯ  СО СГУЩЕНЫМ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