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30 ноября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СВЕКЛА ДОЛЬКИ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 ИЗ МЯСА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 ОТВАРНОЙ  СО СЛИВОЧНЫМ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