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31 января 2024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Школа об.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ОГУРЕЦ  СВЕЖИЙ  ПОРЦИИ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ТЕФТЕЛИ МЯСНЫЕ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95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ГРЕЧНЕВАЯ РАССЫПЧАТАЯ  СО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СЛИВОЧНЫМ МАСЛОМ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СОУС КРАСНЫЙ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51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14,4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41,1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325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14,4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41,1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325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