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10" w:rsidRPr="00297D10" w:rsidRDefault="00297D10" w:rsidP="00297D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7D10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297D10" w:rsidRPr="00297D10" w:rsidRDefault="00297D10" w:rsidP="00297D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7D10">
        <w:rPr>
          <w:rFonts w:ascii="Times New Roman" w:hAnsi="Times New Roman" w:cs="Times New Roman"/>
          <w:sz w:val="24"/>
          <w:szCs w:val="24"/>
        </w:rPr>
        <w:t>№02/262 от 02.09.2024</w:t>
      </w:r>
    </w:p>
    <w:p w:rsidR="004B67EB" w:rsidRDefault="004B67EB" w:rsidP="004B67EB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7EB">
        <w:rPr>
          <w:rFonts w:ascii="Times New Roman" w:hAnsi="Times New Roman" w:cs="Times New Roman"/>
          <w:sz w:val="28"/>
          <w:szCs w:val="28"/>
        </w:rPr>
        <w:t>График оценочных процедур</w:t>
      </w:r>
      <w:r>
        <w:rPr>
          <w:rFonts w:ascii="Times New Roman" w:hAnsi="Times New Roman" w:cs="Times New Roman"/>
          <w:sz w:val="28"/>
          <w:szCs w:val="28"/>
        </w:rPr>
        <w:br/>
        <w:t>2024-2025 учебный год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7508" w:type="dxa"/>
        <w:tblLook w:val="04A0" w:firstRow="1" w:lastRow="0" w:firstColumn="1" w:lastColumn="0" w:noHBand="0" w:noVBand="1"/>
      </w:tblPr>
      <w:tblGrid>
        <w:gridCol w:w="959"/>
        <w:gridCol w:w="3151"/>
        <w:gridCol w:w="3398"/>
      </w:tblGrid>
      <w:tr w:rsidR="004B67EB" w:rsidTr="009C1F44">
        <w:trPr>
          <w:trHeight w:val="363"/>
        </w:trPr>
        <w:tc>
          <w:tcPr>
            <w:tcW w:w="959" w:type="dxa"/>
          </w:tcPr>
          <w:p w:rsidR="004B67EB" w:rsidRPr="004B67EB" w:rsidRDefault="004B67EB" w:rsidP="004B6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9" w:type="dxa"/>
            <w:gridSpan w:val="2"/>
          </w:tcPr>
          <w:p w:rsidR="004B67EB" w:rsidRPr="004B67EB" w:rsidRDefault="004B67EB" w:rsidP="004B6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7E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4B67EB" w:rsidTr="00297D10">
        <w:trPr>
          <w:trHeight w:val="363"/>
        </w:trPr>
        <w:tc>
          <w:tcPr>
            <w:tcW w:w="959" w:type="dxa"/>
          </w:tcPr>
          <w:p w:rsidR="004B67EB" w:rsidRDefault="004B67EB" w:rsidP="004B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  <w:shd w:val="clear" w:color="auto" w:fill="FFFFFF" w:themeFill="background1"/>
          </w:tcPr>
          <w:p w:rsidR="004B67EB" w:rsidRPr="00297D10" w:rsidRDefault="004B67EB" w:rsidP="004B67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7D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класс</w:t>
            </w:r>
          </w:p>
        </w:tc>
        <w:tc>
          <w:tcPr>
            <w:tcW w:w="3398" w:type="dxa"/>
          </w:tcPr>
          <w:p w:rsidR="004B67EB" w:rsidRPr="00297D10" w:rsidRDefault="004B67EB" w:rsidP="004B67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7D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класс</w:t>
            </w:r>
          </w:p>
        </w:tc>
      </w:tr>
      <w:tr w:rsidR="004B67EB" w:rsidTr="009C1F44">
        <w:trPr>
          <w:trHeight w:val="604"/>
        </w:trPr>
        <w:tc>
          <w:tcPr>
            <w:tcW w:w="959" w:type="dxa"/>
          </w:tcPr>
          <w:p w:rsidR="004B67EB" w:rsidRPr="004B67EB" w:rsidRDefault="004B67EB" w:rsidP="004B67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51" w:type="dxa"/>
          </w:tcPr>
          <w:p w:rsidR="004B67EB" w:rsidRDefault="004B67EB" w:rsidP="004B67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контрольная работа </w:t>
            </w:r>
          </w:p>
        </w:tc>
        <w:tc>
          <w:tcPr>
            <w:tcW w:w="3398" w:type="dxa"/>
          </w:tcPr>
          <w:p w:rsidR="004B67EB" w:rsidRPr="005349CC" w:rsidRDefault="004B67EB" w:rsidP="004B67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</w:tr>
      <w:tr w:rsidR="004B67EB" w:rsidTr="009C1F44">
        <w:trPr>
          <w:trHeight w:val="604"/>
        </w:trPr>
        <w:tc>
          <w:tcPr>
            <w:tcW w:w="959" w:type="dxa"/>
          </w:tcPr>
          <w:p w:rsidR="004B67EB" w:rsidRPr="004B67EB" w:rsidRDefault="004B67EB" w:rsidP="004B67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51" w:type="dxa"/>
          </w:tcPr>
          <w:p w:rsidR="004B67EB" w:rsidRDefault="004B67EB" w:rsidP="004B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5349CC">
              <w:rPr>
                <w:rFonts w:ascii="Times New Roman" w:hAnsi="Times New Roman"/>
                <w:color w:val="000000"/>
                <w:sz w:val="24"/>
              </w:rPr>
              <w:t xml:space="preserve">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 w:rsidRPr="005349CC">
              <w:rPr>
                <w:rFonts w:ascii="Times New Roman" w:hAnsi="Times New Roman"/>
                <w:color w:val="000000"/>
                <w:sz w:val="24"/>
              </w:rPr>
              <w:t>"Правописание слов с орфограммами в корне"</w:t>
            </w:r>
          </w:p>
        </w:tc>
        <w:tc>
          <w:tcPr>
            <w:tcW w:w="3398" w:type="dxa"/>
          </w:tcPr>
          <w:p w:rsidR="004B67EB" w:rsidRDefault="004B67EB" w:rsidP="004B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9CC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</w:tr>
      <w:tr w:rsidR="004B67EB" w:rsidTr="009C1F44">
        <w:trPr>
          <w:trHeight w:val="363"/>
        </w:trPr>
        <w:tc>
          <w:tcPr>
            <w:tcW w:w="959" w:type="dxa"/>
          </w:tcPr>
          <w:p w:rsidR="004B67EB" w:rsidRPr="004B67EB" w:rsidRDefault="004B67EB" w:rsidP="004B67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</w:tcPr>
          <w:p w:rsidR="004B67EB" w:rsidRDefault="004B67EB" w:rsidP="004B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5349CC">
              <w:rPr>
                <w:rFonts w:ascii="Times New Roman" w:hAnsi="Times New Roman"/>
                <w:color w:val="000000"/>
                <w:sz w:val="24"/>
              </w:rPr>
              <w:t>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3398" w:type="dxa"/>
          </w:tcPr>
          <w:p w:rsidR="004B67EB" w:rsidRDefault="004B67EB" w:rsidP="004B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5349CC">
              <w:rPr>
                <w:rFonts w:ascii="Times New Roman" w:hAnsi="Times New Roman"/>
                <w:color w:val="000000"/>
                <w:sz w:val="24"/>
              </w:rPr>
              <w:t xml:space="preserve">роверочная работа на тему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 w:rsidRPr="005349CC">
              <w:rPr>
                <w:rFonts w:ascii="Times New Roman" w:hAnsi="Times New Roman"/>
                <w:color w:val="000000"/>
                <w:sz w:val="24"/>
              </w:rPr>
              <w:t>"Безударные личные окончания глаголов"</w:t>
            </w:r>
          </w:p>
        </w:tc>
      </w:tr>
      <w:tr w:rsidR="004B67EB" w:rsidTr="009C1F44">
        <w:trPr>
          <w:trHeight w:val="363"/>
        </w:trPr>
        <w:tc>
          <w:tcPr>
            <w:tcW w:w="959" w:type="dxa"/>
          </w:tcPr>
          <w:p w:rsidR="004B67EB" w:rsidRPr="004B67EB" w:rsidRDefault="004B67EB" w:rsidP="004B67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</w:tcPr>
          <w:p w:rsidR="004B67EB" w:rsidRDefault="004B67EB" w:rsidP="004B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5349CC">
              <w:rPr>
                <w:rFonts w:ascii="Times New Roman" w:hAnsi="Times New Roman"/>
                <w:color w:val="000000"/>
                <w:sz w:val="24"/>
              </w:rPr>
              <w:t>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3398" w:type="dxa"/>
          </w:tcPr>
          <w:p w:rsidR="004B67EB" w:rsidRDefault="004B67EB" w:rsidP="004B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9CC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</w:tr>
      <w:tr w:rsidR="004B67EB" w:rsidTr="009C1F44">
        <w:trPr>
          <w:trHeight w:val="348"/>
        </w:trPr>
        <w:tc>
          <w:tcPr>
            <w:tcW w:w="959" w:type="dxa"/>
          </w:tcPr>
          <w:p w:rsidR="004B67EB" w:rsidRPr="004B67EB" w:rsidRDefault="004B67EB" w:rsidP="004B67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</w:tcPr>
          <w:p w:rsidR="004B67EB" w:rsidRDefault="004B67EB" w:rsidP="004B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9CC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5349CC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проверочная работа</w:t>
            </w:r>
          </w:p>
        </w:tc>
        <w:tc>
          <w:tcPr>
            <w:tcW w:w="3398" w:type="dxa"/>
          </w:tcPr>
          <w:p w:rsidR="004B67EB" w:rsidRDefault="004B67EB" w:rsidP="004B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9CC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</w:t>
            </w:r>
            <w:r>
              <w:rPr>
                <w:rFonts w:ascii="Times New Roman" w:hAnsi="Times New Roman"/>
                <w:color w:val="000000"/>
                <w:sz w:val="24"/>
              </w:rPr>
              <w:t>еме "Чему мы научились на уроках</w:t>
            </w:r>
            <w:r w:rsidRPr="005349CC">
              <w:rPr>
                <w:rFonts w:ascii="Times New Roman" w:hAnsi="Times New Roman"/>
                <w:color w:val="000000"/>
                <w:sz w:val="24"/>
              </w:rPr>
              <w:t xml:space="preserve"> правописания в 4 классе"</w:t>
            </w:r>
          </w:p>
        </w:tc>
      </w:tr>
      <w:tr w:rsidR="004B67EB" w:rsidTr="009C1F44">
        <w:trPr>
          <w:trHeight w:val="363"/>
        </w:trPr>
        <w:tc>
          <w:tcPr>
            <w:tcW w:w="959" w:type="dxa"/>
          </w:tcPr>
          <w:p w:rsidR="004B67EB" w:rsidRPr="004B67EB" w:rsidRDefault="004B67EB" w:rsidP="004B67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</w:tcPr>
          <w:p w:rsidR="004B67EB" w:rsidRDefault="004B67EB" w:rsidP="004B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5349CC">
              <w:rPr>
                <w:rFonts w:ascii="Times New Roman" w:hAnsi="Times New Roman"/>
                <w:color w:val="000000"/>
                <w:sz w:val="24"/>
              </w:rPr>
              <w:t>роверочная работа "Чему мы научились на уроках правописания в 3 классе"</w:t>
            </w:r>
          </w:p>
        </w:tc>
        <w:tc>
          <w:tcPr>
            <w:tcW w:w="3398" w:type="dxa"/>
          </w:tcPr>
          <w:p w:rsidR="004B67EB" w:rsidRDefault="004B67EB" w:rsidP="004B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7EB" w:rsidTr="009C1F44">
        <w:trPr>
          <w:trHeight w:val="376"/>
        </w:trPr>
        <w:tc>
          <w:tcPr>
            <w:tcW w:w="959" w:type="dxa"/>
          </w:tcPr>
          <w:p w:rsidR="004B67EB" w:rsidRPr="004B67EB" w:rsidRDefault="004B67EB" w:rsidP="004B6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7E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51" w:type="dxa"/>
          </w:tcPr>
          <w:p w:rsidR="004B67EB" w:rsidRDefault="004B67EB" w:rsidP="004B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98" w:type="dxa"/>
          </w:tcPr>
          <w:p w:rsidR="004B67EB" w:rsidRDefault="004B67EB" w:rsidP="004B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B67EB" w:rsidRDefault="004B67EB" w:rsidP="004B67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9C1F44" w:rsidRDefault="009C1F44" w:rsidP="004B67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F44" w:rsidRDefault="009C1F44" w:rsidP="009C1F44">
      <w:pPr>
        <w:rPr>
          <w:rFonts w:ascii="Times New Roman" w:hAnsi="Times New Roman" w:cs="Times New Roman"/>
          <w:sz w:val="28"/>
          <w:szCs w:val="28"/>
        </w:rPr>
      </w:pPr>
    </w:p>
    <w:p w:rsidR="009C1F44" w:rsidRPr="004B67EB" w:rsidRDefault="009C1F44" w:rsidP="009C1F4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3122"/>
        <w:gridCol w:w="3439"/>
      </w:tblGrid>
      <w:tr w:rsidR="004B67EB" w:rsidTr="009C1F44">
        <w:trPr>
          <w:trHeight w:val="326"/>
        </w:trPr>
        <w:tc>
          <w:tcPr>
            <w:tcW w:w="7545" w:type="dxa"/>
            <w:gridSpan w:val="3"/>
          </w:tcPr>
          <w:p w:rsidR="004B67EB" w:rsidRPr="004B67EB" w:rsidRDefault="004B67EB" w:rsidP="004B6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7EB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4B67EB" w:rsidTr="009C1F44">
        <w:trPr>
          <w:trHeight w:val="314"/>
        </w:trPr>
        <w:tc>
          <w:tcPr>
            <w:tcW w:w="984" w:type="dxa"/>
          </w:tcPr>
          <w:p w:rsidR="004B67EB" w:rsidRPr="004B67EB" w:rsidRDefault="004B67EB" w:rsidP="004B67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</w:tcPr>
          <w:p w:rsidR="004B67EB" w:rsidRPr="00297D10" w:rsidRDefault="004B67EB" w:rsidP="008A3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D10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3439" w:type="dxa"/>
          </w:tcPr>
          <w:p w:rsidR="004B67EB" w:rsidRPr="00297D10" w:rsidRDefault="004B67EB" w:rsidP="008A3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D10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4B67EB" w:rsidTr="009C1F44">
        <w:trPr>
          <w:trHeight w:val="326"/>
        </w:trPr>
        <w:tc>
          <w:tcPr>
            <w:tcW w:w="984" w:type="dxa"/>
          </w:tcPr>
          <w:p w:rsidR="004B67EB" w:rsidRPr="004B67EB" w:rsidRDefault="004B67EB" w:rsidP="004B67E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</w:tcPr>
          <w:p w:rsidR="004B67EB" w:rsidRDefault="004B67EB" w:rsidP="004B67EB">
            <w:pPr>
              <w:jc w:val="center"/>
            </w:pPr>
            <w:r w:rsidRPr="00EC6E43"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3439" w:type="dxa"/>
          </w:tcPr>
          <w:p w:rsidR="004B67EB" w:rsidRDefault="004B67EB" w:rsidP="004B67EB">
            <w:pPr>
              <w:jc w:val="center"/>
            </w:pPr>
            <w:r w:rsidRPr="00EC6E43"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</w:tr>
      <w:tr w:rsidR="009C1F44" w:rsidTr="009C1F44">
        <w:trPr>
          <w:trHeight w:val="338"/>
        </w:trPr>
        <w:tc>
          <w:tcPr>
            <w:tcW w:w="984" w:type="dxa"/>
          </w:tcPr>
          <w:p w:rsidR="009C1F44" w:rsidRPr="004B67EB" w:rsidRDefault="009C1F44" w:rsidP="004B67E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</w:tcPr>
          <w:p w:rsidR="009C1F44" w:rsidRDefault="009C1F44" w:rsidP="004B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3439" w:type="dxa"/>
          </w:tcPr>
          <w:p w:rsidR="009C1F44" w:rsidRDefault="009C1F44" w:rsidP="008A3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</w:tr>
      <w:tr w:rsidR="009C1F44" w:rsidTr="009C1F44">
        <w:trPr>
          <w:trHeight w:val="326"/>
        </w:trPr>
        <w:tc>
          <w:tcPr>
            <w:tcW w:w="984" w:type="dxa"/>
          </w:tcPr>
          <w:p w:rsidR="009C1F44" w:rsidRPr="004B67EB" w:rsidRDefault="009C1F44" w:rsidP="004B67E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</w:tcPr>
          <w:p w:rsidR="009C1F44" w:rsidRDefault="009C1F44" w:rsidP="004B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3439" w:type="dxa"/>
          </w:tcPr>
          <w:p w:rsidR="009C1F44" w:rsidRDefault="009C1F44" w:rsidP="008A3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</w:tr>
      <w:tr w:rsidR="009C1F44" w:rsidTr="009C1F44">
        <w:trPr>
          <w:trHeight w:val="314"/>
        </w:trPr>
        <w:tc>
          <w:tcPr>
            <w:tcW w:w="984" w:type="dxa"/>
          </w:tcPr>
          <w:p w:rsidR="009C1F44" w:rsidRPr="004B67EB" w:rsidRDefault="009C1F44" w:rsidP="004B67E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</w:tcPr>
          <w:p w:rsidR="009C1F44" w:rsidRDefault="009C1F44" w:rsidP="009C1F4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3439" w:type="dxa"/>
          </w:tcPr>
          <w:p w:rsidR="009C1F44" w:rsidRDefault="009C1F44" w:rsidP="008A3FD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</w:tr>
      <w:tr w:rsidR="009C1F44" w:rsidTr="009C1F44">
        <w:trPr>
          <w:trHeight w:val="326"/>
        </w:trPr>
        <w:tc>
          <w:tcPr>
            <w:tcW w:w="984" w:type="dxa"/>
          </w:tcPr>
          <w:p w:rsidR="009C1F44" w:rsidRPr="004B67EB" w:rsidRDefault="009C1F44" w:rsidP="004B67E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</w:tcPr>
          <w:p w:rsidR="009C1F44" w:rsidRDefault="009C1F44" w:rsidP="009C1F4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3439" w:type="dxa"/>
          </w:tcPr>
          <w:p w:rsidR="009C1F44" w:rsidRDefault="009C1F44" w:rsidP="008A3FD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</w:tr>
      <w:tr w:rsidR="009C1F44" w:rsidTr="009C1F44">
        <w:trPr>
          <w:trHeight w:val="1112"/>
        </w:trPr>
        <w:tc>
          <w:tcPr>
            <w:tcW w:w="984" w:type="dxa"/>
          </w:tcPr>
          <w:p w:rsidR="009C1F44" w:rsidRPr="004B67EB" w:rsidRDefault="009C1F44" w:rsidP="004B67E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</w:tcPr>
          <w:p w:rsidR="009C1F44" w:rsidRDefault="009C1F44" w:rsidP="009C1F4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3439" w:type="dxa"/>
          </w:tcPr>
          <w:p w:rsidR="009C1F44" w:rsidRDefault="009C1F44" w:rsidP="004B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83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</w:tr>
      <w:tr w:rsidR="009C1F44" w:rsidTr="009C1F44">
        <w:trPr>
          <w:trHeight w:val="314"/>
        </w:trPr>
        <w:tc>
          <w:tcPr>
            <w:tcW w:w="984" w:type="dxa"/>
          </w:tcPr>
          <w:p w:rsidR="009C1F44" w:rsidRPr="004B67EB" w:rsidRDefault="009C1F44" w:rsidP="004B67E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</w:tcPr>
          <w:p w:rsidR="009C1F44" w:rsidRDefault="009C1F44" w:rsidP="004B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3 класс</w:t>
            </w:r>
          </w:p>
        </w:tc>
        <w:tc>
          <w:tcPr>
            <w:tcW w:w="3439" w:type="dxa"/>
          </w:tcPr>
          <w:p w:rsidR="009C1F44" w:rsidRDefault="009C1F44" w:rsidP="004B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</w:tr>
      <w:tr w:rsidR="009C1F44" w:rsidTr="009C1F44">
        <w:trPr>
          <w:trHeight w:val="326"/>
        </w:trPr>
        <w:tc>
          <w:tcPr>
            <w:tcW w:w="984" w:type="dxa"/>
          </w:tcPr>
          <w:p w:rsidR="009C1F44" w:rsidRPr="004B67EB" w:rsidRDefault="009C1F44" w:rsidP="009C1F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</w:tcPr>
          <w:p w:rsidR="009C1F44" w:rsidRDefault="009C1F44" w:rsidP="004B67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39" w:type="dxa"/>
          </w:tcPr>
          <w:p w:rsidR="009C1F44" w:rsidRDefault="009C1F44" w:rsidP="004B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4 класс</w:t>
            </w:r>
          </w:p>
        </w:tc>
      </w:tr>
      <w:tr w:rsidR="009C1F44" w:rsidTr="009C1F44">
        <w:trPr>
          <w:trHeight w:val="1112"/>
        </w:trPr>
        <w:tc>
          <w:tcPr>
            <w:tcW w:w="984" w:type="dxa"/>
          </w:tcPr>
          <w:p w:rsidR="009C1F44" w:rsidRPr="004B67EB" w:rsidRDefault="009C1F44" w:rsidP="009C1F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</w:tcPr>
          <w:p w:rsidR="009C1F44" w:rsidRDefault="009C1F44" w:rsidP="004B67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39" w:type="dxa"/>
          </w:tcPr>
          <w:p w:rsidR="009C1F44" w:rsidRDefault="009C1F44" w:rsidP="004B67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D283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</w:tr>
      <w:tr w:rsidR="009C1F44" w:rsidTr="009C1F44">
        <w:trPr>
          <w:trHeight w:val="58"/>
        </w:trPr>
        <w:tc>
          <w:tcPr>
            <w:tcW w:w="984" w:type="dxa"/>
          </w:tcPr>
          <w:p w:rsidR="009C1F44" w:rsidRPr="009C1F44" w:rsidRDefault="009C1F44" w:rsidP="009C1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4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22" w:type="dxa"/>
          </w:tcPr>
          <w:p w:rsidR="009C1F44" w:rsidRDefault="009C1F44" w:rsidP="004B67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9" w:type="dxa"/>
          </w:tcPr>
          <w:p w:rsidR="009C1F44" w:rsidRPr="001D283B" w:rsidRDefault="009C1F44" w:rsidP="004B67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</w:tbl>
    <w:p w:rsidR="003B5028" w:rsidRDefault="003B5028" w:rsidP="004B67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F44" w:rsidRDefault="009C1F44" w:rsidP="004B67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F44" w:rsidRDefault="009C1F44" w:rsidP="004B67E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3342"/>
      </w:tblGrid>
      <w:tr w:rsidR="009C1F44" w:rsidTr="00546EE1">
        <w:tc>
          <w:tcPr>
            <w:tcW w:w="7561" w:type="dxa"/>
            <w:gridSpan w:val="3"/>
          </w:tcPr>
          <w:p w:rsidR="009C1F44" w:rsidRDefault="009C1F44" w:rsidP="004B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9C1F44" w:rsidTr="005E7FC5">
        <w:tc>
          <w:tcPr>
            <w:tcW w:w="959" w:type="dxa"/>
          </w:tcPr>
          <w:p w:rsidR="009C1F44" w:rsidRDefault="009C1F44" w:rsidP="004B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C1F44" w:rsidRPr="00297D10" w:rsidRDefault="009C1F44" w:rsidP="008A3F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7D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класс</w:t>
            </w:r>
          </w:p>
        </w:tc>
        <w:tc>
          <w:tcPr>
            <w:tcW w:w="3342" w:type="dxa"/>
          </w:tcPr>
          <w:p w:rsidR="009C1F44" w:rsidRPr="00297D10" w:rsidRDefault="009C1F44" w:rsidP="008A3F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7D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класс</w:t>
            </w:r>
          </w:p>
        </w:tc>
      </w:tr>
      <w:tr w:rsidR="009C1F44" w:rsidTr="005E7FC5">
        <w:tc>
          <w:tcPr>
            <w:tcW w:w="959" w:type="dxa"/>
          </w:tcPr>
          <w:p w:rsidR="009C1F44" w:rsidRPr="009C1F44" w:rsidRDefault="009C1F44" w:rsidP="009C1F4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C1F44" w:rsidRDefault="009C1F44" w:rsidP="004B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C3A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«Фольклор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 w:rsidRPr="009E3C3A">
              <w:rPr>
                <w:rFonts w:ascii="Times New Roman" w:hAnsi="Times New Roman"/>
                <w:color w:val="000000"/>
                <w:sz w:val="24"/>
              </w:rPr>
              <w:t>(устное народное творчество)</w:t>
            </w:r>
          </w:p>
        </w:tc>
        <w:tc>
          <w:tcPr>
            <w:tcW w:w="3342" w:type="dxa"/>
          </w:tcPr>
          <w:p w:rsidR="009C1F44" w:rsidRDefault="005E7FC5" w:rsidP="004B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C3A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</w:tr>
      <w:tr w:rsidR="009C1F44" w:rsidTr="005E7FC5">
        <w:tc>
          <w:tcPr>
            <w:tcW w:w="959" w:type="dxa"/>
          </w:tcPr>
          <w:p w:rsidR="009C1F44" w:rsidRPr="009C1F44" w:rsidRDefault="009C1F44" w:rsidP="009C1F4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C1F44" w:rsidRDefault="009C1F44" w:rsidP="004B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C3A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3342" w:type="dxa"/>
          </w:tcPr>
          <w:p w:rsidR="009C1F44" w:rsidRDefault="005E7FC5" w:rsidP="004B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C3A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</w:tr>
      <w:tr w:rsidR="009C1F44" w:rsidTr="005E7FC5">
        <w:tc>
          <w:tcPr>
            <w:tcW w:w="959" w:type="dxa"/>
          </w:tcPr>
          <w:p w:rsidR="009C1F44" w:rsidRPr="009C1F44" w:rsidRDefault="009C1F44" w:rsidP="009C1F4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C1F44" w:rsidRDefault="009C1F44" w:rsidP="004B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C3A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3342" w:type="dxa"/>
          </w:tcPr>
          <w:p w:rsidR="009C1F44" w:rsidRDefault="005E7FC5" w:rsidP="004B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C3A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</w:tr>
      <w:tr w:rsidR="009C1F44" w:rsidTr="005E7FC5">
        <w:tc>
          <w:tcPr>
            <w:tcW w:w="959" w:type="dxa"/>
          </w:tcPr>
          <w:p w:rsidR="009C1F44" w:rsidRPr="009C1F44" w:rsidRDefault="009C1F44" w:rsidP="009C1F4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C1F44" w:rsidRDefault="009C1F44" w:rsidP="004B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C3A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3342" w:type="dxa"/>
          </w:tcPr>
          <w:p w:rsidR="009C1F44" w:rsidRDefault="005E7FC5" w:rsidP="004B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C3A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</w:tr>
      <w:tr w:rsidR="009C1F44" w:rsidTr="005E7FC5">
        <w:tc>
          <w:tcPr>
            <w:tcW w:w="959" w:type="dxa"/>
          </w:tcPr>
          <w:p w:rsidR="009C1F44" w:rsidRPr="009C1F44" w:rsidRDefault="009C1F44" w:rsidP="009C1F4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C1F44" w:rsidRPr="009E3C3A" w:rsidRDefault="009C1F44" w:rsidP="004B67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E3C3A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«Картины природы в </w:t>
            </w:r>
            <w:proofErr w:type="gramStart"/>
            <w:r w:rsidRPr="009E3C3A">
              <w:rPr>
                <w:rFonts w:ascii="Times New Roman" w:hAnsi="Times New Roman"/>
                <w:color w:val="000000"/>
                <w:sz w:val="24"/>
              </w:rPr>
              <w:t>произведениях</w:t>
            </w:r>
            <w:proofErr w:type="gramEnd"/>
            <w:r w:rsidRPr="009E3C3A">
              <w:rPr>
                <w:rFonts w:ascii="Times New Roman" w:hAnsi="Times New Roman"/>
                <w:color w:val="000000"/>
                <w:sz w:val="24"/>
              </w:rPr>
              <w:t xml:space="preserve">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3C3A">
              <w:rPr>
                <w:rFonts w:ascii="Times New Roman" w:hAnsi="Times New Roman"/>
                <w:color w:val="000000"/>
                <w:sz w:val="24"/>
              </w:rPr>
              <w:t>Х – ХХ века»</w:t>
            </w:r>
          </w:p>
        </w:tc>
        <w:tc>
          <w:tcPr>
            <w:tcW w:w="3342" w:type="dxa"/>
          </w:tcPr>
          <w:p w:rsidR="009C1F44" w:rsidRDefault="005E7FC5" w:rsidP="004B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C3A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</w:tr>
      <w:tr w:rsidR="009C1F44" w:rsidTr="005E7FC5">
        <w:tc>
          <w:tcPr>
            <w:tcW w:w="959" w:type="dxa"/>
          </w:tcPr>
          <w:p w:rsidR="009C1F44" w:rsidRPr="009C1F44" w:rsidRDefault="009C1F44" w:rsidP="009C1F4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C1F44" w:rsidRPr="009E3C3A" w:rsidRDefault="009C1F44" w:rsidP="004B67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E3C3A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3342" w:type="dxa"/>
          </w:tcPr>
          <w:p w:rsidR="009C1F44" w:rsidRDefault="005E7FC5" w:rsidP="004B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C3A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</w:tr>
      <w:tr w:rsidR="009C1F44" w:rsidTr="005E7FC5">
        <w:tc>
          <w:tcPr>
            <w:tcW w:w="959" w:type="dxa"/>
          </w:tcPr>
          <w:p w:rsidR="009C1F44" w:rsidRPr="009C1F44" w:rsidRDefault="009C1F44" w:rsidP="009C1F4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C1F44" w:rsidRPr="009E3C3A" w:rsidRDefault="009C1F44" w:rsidP="004B67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E3C3A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3342" w:type="dxa"/>
          </w:tcPr>
          <w:p w:rsidR="009C1F44" w:rsidRDefault="005E7FC5" w:rsidP="004B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C3A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</w:tr>
      <w:tr w:rsidR="009C1F44" w:rsidTr="005E7FC5">
        <w:tc>
          <w:tcPr>
            <w:tcW w:w="959" w:type="dxa"/>
          </w:tcPr>
          <w:p w:rsidR="009C1F44" w:rsidRPr="009C1F44" w:rsidRDefault="009C1F44" w:rsidP="009C1F4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C1F44" w:rsidRPr="009E3C3A" w:rsidRDefault="005E7FC5" w:rsidP="004B67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E3C3A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итогам </w:t>
            </w:r>
            <w:proofErr w:type="gramStart"/>
            <w:r w:rsidRPr="009E3C3A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9E3C3A">
              <w:rPr>
                <w:rFonts w:ascii="Times New Roman" w:hAnsi="Times New Roman"/>
                <w:color w:val="000000"/>
                <w:sz w:val="24"/>
              </w:rPr>
              <w:t xml:space="preserve"> в 3 классе</w:t>
            </w:r>
          </w:p>
        </w:tc>
        <w:tc>
          <w:tcPr>
            <w:tcW w:w="3342" w:type="dxa"/>
          </w:tcPr>
          <w:p w:rsidR="009C1F44" w:rsidRDefault="005E7FC5" w:rsidP="004B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C3A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итогам </w:t>
            </w:r>
            <w:proofErr w:type="gramStart"/>
            <w:r w:rsidRPr="009E3C3A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9E3C3A">
              <w:rPr>
                <w:rFonts w:ascii="Times New Roman" w:hAnsi="Times New Roman"/>
                <w:color w:val="000000"/>
                <w:sz w:val="24"/>
              </w:rPr>
              <w:t xml:space="preserve"> в 4 классе</w:t>
            </w:r>
          </w:p>
        </w:tc>
      </w:tr>
      <w:tr w:rsidR="005E7FC5" w:rsidTr="005E7FC5">
        <w:tc>
          <w:tcPr>
            <w:tcW w:w="959" w:type="dxa"/>
          </w:tcPr>
          <w:p w:rsidR="005E7FC5" w:rsidRPr="005E7FC5" w:rsidRDefault="005E7FC5" w:rsidP="005E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7E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260" w:type="dxa"/>
          </w:tcPr>
          <w:p w:rsidR="005E7FC5" w:rsidRPr="009E3C3A" w:rsidRDefault="005E7FC5" w:rsidP="004B67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2" w:type="dxa"/>
          </w:tcPr>
          <w:p w:rsidR="005E7FC5" w:rsidRPr="009E3C3A" w:rsidRDefault="005E7FC5" w:rsidP="004B67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</w:tbl>
    <w:p w:rsidR="009C1F44" w:rsidRDefault="009C1F44" w:rsidP="004B67E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"/>
        <w:gridCol w:w="3067"/>
        <w:gridCol w:w="3558"/>
      </w:tblGrid>
      <w:tr w:rsidR="005E7FC5" w:rsidTr="0058461F">
        <w:tc>
          <w:tcPr>
            <w:tcW w:w="7561" w:type="dxa"/>
            <w:gridSpan w:val="3"/>
          </w:tcPr>
          <w:p w:rsidR="005E7FC5" w:rsidRDefault="005E7FC5" w:rsidP="004B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5E7FC5" w:rsidTr="005E7FC5">
        <w:tc>
          <w:tcPr>
            <w:tcW w:w="817" w:type="dxa"/>
          </w:tcPr>
          <w:p w:rsidR="005E7FC5" w:rsidRDefault="005E7FC5" w:rsidP="004B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E7FC5" w:rsidRPr="00297D10" w:rsidRDefault="005E7FC5" w:rsidP="008A3F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7D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класс</w:t>
            </w:r>
          </w:p>
        </w:tc>
        <w:tc>
          <w:tcPr>
            <w:tcW w:w="3625" w:type="dxa"/>
          </w:tcPr>
          <w:p w:rsidR="005E7FC5" w:rsidRPr="00297D10" w:rsidRDefault="005E7FC5" w:rsidP="008A3F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7D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класс</w:t>
            </w:r>
          </w:p>
        </w:tc>
      </w:tr>
      <w:tr w:rsidR="005E7FC5" w:rsidTr="00484961">
        <w:tc>
          <w:tcPr>
            <w:tcW w:w="817" w:type="dxa"/>
          </w:tcPr>
          <w:p w:rsidR="005E7FC5" w:rsidRPr="005E7FC5" w:rsidRDefault="005E7FC5" w:rsidP="005E7FC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E7FC5" w:rsidRDefault="005E7FC5" w:rsidP="004B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430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3625" w:type="dxa"/>
            <w:vAlign w:val="center"/>
          </w:tcPr>
          <w:p w:rsidR="005E7FC5" w:rsidRPr="00644430" w:rsidRDefault="005E7FC5" w:rsidP="008A3FDD">
            <w:pPr>
              <w:ind w:left="135"/>
            </w:pPr>
            <w:r w:rsidRPr="00644430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</w:tr>
      <w:tr w:rsidR="005E7FC5" w:rsidTr="00484961">
        <w:tc>
          <w:tcPr>
            <w:tcW w:w="817" w:type="dxa"/>
          </w:tcPr>
          <w:p w:rsidR="005E7FC5" w:rsidRPr="005E7FC5" w:rsidRDefault="005E7FC5" w:rsidP="005E7FC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E7FC5" w:rsidRDefault="005E7FC5" w:rsidP="004B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430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3625" w:type="dxa"/>
            <w:vAlign w:val="center"/>
          </w:tcPr>
          <w:p w:rsidR="005E7FC5" w:rsidRDefault="005E7FC5" w:rsidP="008A3FDD">
            <w:pPr>
              <w:ind w:left="135"/>
            </w:pPr>
            <w:r w:rsidRPr="00644430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</w:tr>
      <w:tr w:rsidR="005E7FC5" w:rsidTr="005E7FC5">
        <w:tc>
          <w:tcPr>
            <w:tcW w:w="817" w:type="dxa"/>
          </w:tcPr>
          <w:p w:rsidR="005E7FC5" w:rsidRPr="005E7FC5" w:rsidRDefault="005E7FC5" w:rsidP="005E7FC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E7FC5" w:rsidRDefault="005E7FC5" w:rsidP="004B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430">
              <w:rPr>
                <w:rFonts w:ascii="Times New Roman" w:hAnsi="Times New Roman"/>
                <w:color w:val="000000"/>
                <w:sz w:val="24"/>
              </w:rPr>
              <w:t>Проверочная работа по теме "Многообразие растений и животных"</w:t>
            </w:r>
          </w:p>
        </w:tc>
        <w:tc>
          <w:tcPr>
            <w:tcW w:w="3625" w:type="dxa"/>
          </w:tcPr>
          <w:p w:rsidR="005E7FC5" w:rsidRDefault="005E7FC5" w:rsidP="004B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430">
              <w:rPr>
                <w:rFonts w:ascii="Times New Roman" w:hAnsi="Times New Roman"/>
                <w:color w:val="000000"/>
                <w:sz w:val="24"/>
              </w:rPr>
              <w:t>Проверочная работа по теме "Формы земной поверхности и водоёмы"</w:t>
            </w:r>
          </w:p>
        </w:tc>
      </w:tr>
      <w:tr w:rsidR="005E7FC5" w:rsidTr="005E7FC5">
        <w:tc>
          <w:tcPr>
            <w:tcW w:w="817" w:type="dxa"/>
          </w:tcPr>
          <w:p w:rsidR="005E7FC5" w:rsidRPr="005E7FC5" w:rsidRDefault="005E7FC5" w:rsidP="005E7FC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E7FC5" w:rsidRDefault="005E7FC5" w:rsidP="004B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430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3625" w:type="dxa"/>
          </w:tcPr>
          <w:p w:rsidR="005E7FC5" w:rsidRDefault="005E7FC5" w:rsidP="004B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E59">
              <w:rPr>
                <w:rFonts w:ascii="Times New Roman" w:hAnsi="Times New Roman"/>
                <w:color w:val="000000"/>
                <w:sz w:val="24"/>
              </w:rPr>
              <w:t>Проверочная работа по теме "Природные зоны"</w:t>
            </w:r>
          </w:p>
        </w:tc>
      </w:tr>
      <w:tr w:rsidR="005E7FC5" w:rsidTr="005E7FC5">
        <w:tc>
          <w:tcPr>
            <w:tcW w:w="817" w:type="dxa"/>
          </w:tcPr>
          <w:p w:rsidR="005E7FC5" w:rsidRPr="005E7FC5" w:rsidRDefault="005E7FC5" w:rsidP="005E7FC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E7FC5" w:rsidRDefault="005E7FC5" w:rsidP="004B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430">
              <w:rPr>
                <w:rFonts w:ascii="Times New Roman" w:hAnsi="Times New Roman"/>
                <w:color w:val="000000"/>
                <w:sz w:val="24"/>
              </w:rPr>
              <w:t>Проверочная работа по теме "Наша Родина - Российская Федерация"</w:t>
            </w:r>
          </w:p>
        </w:tc>
        <w:tc>
          <w:tcPr>
            <w:tcW w:w="3625" w:type="dxa"/>
          </w:tcPr>
          <w:p w:rsidR="005E7FC5" w:rsidRDefault="005E7FC5" w:rsidP="004B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430">
              <w:rPr>
                <w:rFonts w:ascii="Times New Roman" w:hAnsi="Times New Roman"/>
                <w:color w:val="000000"/>
                <w:sz w:val="24"/>
              </w:rPr>
              <w:t>Проверочная работа по теме "История Отечества"</w:t>
            </w:r>
          </w:p>
        </w:tc>
      </w:tr>
      <w:tr w:rsidR="005E7FC5" w:rsidTr="005E7FC5">
        <w:tc>
          <w:tcPr>
            <w:tcW w:w="817" w:type="dxa"/>
          </w:tcPr>
          <w:p w:rsidR="005E7FC5" w:rsidRPr="005E7FC5" w:rsidRDefault="005E7FC5" w:rsidP="005E7FC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E7FC5" w:rsidRPr="00644430" w:rsidRDefault="005E7FC5" w:rsidP="004B67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44430">
              <w:rPr>
                <w:rFonts w:ascii="Times New Roman" w:hAnsi="Times New Roman"/>
                <w:color w:val="000000"/>
                <w:sz w:val="24"/>
              </w:rPr>
              <w:t>Проверочная работа по итогам обучения в 3 классе</w:t>
            </w:r>
          </w:p>
        </w:tc>
        <w:tc>
          <w:tcPr>
            <w:tcW w:w="3625" w:type="dxa"/>
          </w:tcPr>
          <w:p w:rsidR="005E7FC5" w:rsidRDefault="005E7FC5" w:rsidP="004B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430">
              <w:rPr>
                <w:rFonts w:ascii="Times New Roman" w:hAnsi="Times New Roman"/>
                <w:color w:val="000000"/>
                <w:sz w:val="24"/>
              </w:rPr>
              <w:t>Проверочная работа по итогам обучения в 4 классе</w:t>
            </w:r>
          </w:p>
        </w:tc>
      </w:tr>
      <w:tr w:rsidR="005E7FC5" w:rsidTr="005E7FC5">
        <w:tc>
          <w:tcPr>
            <w:tcW w:w="817" w:type="dxa"/>
          </w:tcPr>
          <w:p w:rsidR="005E7FC5" w:rsidRPr="005E7FC5" w:rsidRDefault="005E7FC5" w:rsidP="005E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7E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19" w:type="dxa"/>
          </w:tcPr>
          <w:p w:rsidR="005E7FC5" w:rsidRPr="00644430" w:rsidRDefault="005E7FC5" w:rsidP="004B67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25" w:type="dxa"/>
          </w:tcPr>
          <w:p w:rsidR="005E7FC5" w:rsidRDefault="005E7FC5" w:rsidP="004B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9C1F44" w:rsidRPr="004B67EB" w:rsidRDefault="009C1F44" w:rsidP="004B67E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C1F44" w:rsidRPr="004B67EB" w:rsidSect="009C1F4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1870"/>
    <w:multiLevelType w:val="hybridMultilevel"/>
    <w:tmpl w:val="2F1A4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91255"/>
    <w:multiLevelType w:val="hybridMultilevel"/>
    <w:tmpl w:val="412A3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10492"/>
    <w:multiLevelType w:val="hybridMultilevel"/>
    <w:tmpl w:val="16260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B4E6C"/>
    <w:multiLevelType w:val="hybridMultilevel"/>
    <w:tmpl w:val="78328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EB"/>
    <w:rsid w:val="00297D10"/>
    <w:rsid w:val="003B5028"/>
    <w:rsid w:val="004B67EB"/>
    <w:rsid w:val="005E7FC5"/>
    <w:rsid w:val="009C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6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6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Diriktor</cp:lastModifiedBy>
  <cp:revision>3</cp:revision>
  <dcterms:created xsi:type="dcterms:W3CDTF">2024-09-17T18:22:00Z</dcterms:created>
  <dcterms:modified xsi:type="dcterms:W3CDTF">2024-09-19T07:47:00Z</dcterms:modified>
</cp:coreProperties>
</file>