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61" w:rsidRPr="00893453" w:rsidRDefault="003D7F6E" w:rsidP="00893453">
      <w:pPr>
        <w:pStyle w:val="a4"/>
        <w:jc w:val="right"/>
        <w:rPr>
          <w:rFonts w:ascii="Times New Roman" w:hAnsi="Times New Roman" w:cs="Times New Roman"/>
          <w:sz w:val="28"/>
        </w:rPr>
      </w:pPr>
      <w:r w:rsidRPr="00893453">
        <w:rPr>
          <w:rFonts w:ascii="Times New Roman" w:hAnsi="Times New Roman" w:cs="Times New Roman"/>
          <w:sz w:val="28"/>
        </w:rPr>
        <w:t xml:space="preserve">Приложение </w:t>
      </w:r>
    </w:p>
    <w:p w:rsidR="003D7F6E" w:rsidRPr="00893453" w:rsidRDefault="004F00DA" w:rsidP="004F00D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приказу от 25.08.2023 № 02/396-1</w:t>
      </w:r>
    </w:p>
    <w:p w:rsidR="00893453" w:rsidRDefault="00893453" w:rsidP="003D7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F6E" w:rsidRPr="00893453" w:rsidRDefault="003D7F6E" w:rsidP="003D7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53">
        <w:rPr>
          <w:rFonts w:ascii="Times New Roman" w:hAnsi="Times New Roman" w:cs="Times New Roman"/>
          <w:b/>
          <w:sz w:val="28"/>
          <w:szCs w:val="28"/>
        </w:rPr>
        <w:t>График пров</w:t>
      </w:r>
      <w:r w:rsidR="00DE40B1">
        <w:rPr>
          <w:rFonts w:ascii="Times New Roman" w:hAnsi="Times New Roman" w:cs="Times New Roman"/>
          <w:b/>
          <w:sz w:val="28"/>
          <w:szCs w:val="28"/>
        </w:rPr>
        <w:t>едения оценочных процедур в 2023/2024</w:t>
      </w:r>
      <w:r w:rsidRPr="0089345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D7F6E" w:rsidRPr="00893453" w:rsidRDefault="003D7F6E" w:rsidP="003D7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53">
        <w:rPr>
          <w:rFonts w:ascii="Times New Roman" w:hAnsi="Times New Roman" w:cs="Times New Roman"/>
          <w:b/>
          <w:sz w:val="28"/>
          <w:szCs w:val="28"/>
        </w:rPr>
        <w:t xml:space="preserve"> В МОУ начальная </w:t>
      </w:r>
      <w:proofErr w:type="gramStart"/>
      <w:r w:rsidRPr="00893453">
        <w:rPr>
          <w:rFonts w:ascii="Times New Roman" w:hAnsi="Times New Roman" w:cs="Times New Roman"/>
          <w:b/>
          <w:sz w:val="28"/>
          <w:szCs w:val="28"/>
        </w:rPr>
        <w:t>школа-детски</w:t>
      </w:r>
      <w:proofErr w:type="gramEnd"/>
      <w:r w:rsidRPr="00893453">
        <w:rPr>
          <w:rFonts w:ascii="Times New Roman" w:hAnsi="Times New Roman" w:cs="Times New Roman"/>
          <w:b/>
          <w:sz w:val="28"/>
          <w:szCs w:val="28"/>
        </w:rPr>
        <w:t xml:space="preserve"> сад п. Красная Горка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0"/>
        <w:gridCol w:w="2268"/>
        <w:gridCol w:w="4536"/>
        <w:gridCol w:w="1525"/>
      </w:tblGrid>
      <w:tr w:rsidR="003D7F6E" w:rsidRPr="00BD571D" w:rsidTr="00893453">
        <w:tc>
          <w:tcPr>
            <w:tcW w:w="1242" w:type="dxa"/>
            <w:gridSpan w:val="2"/>
          </w:tcPr>
          <w:p w:rsidR="003D7F6E" w:rsidRPr="00893453" w:rsidRDefault="003D7F6E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 w:rsidR="00893453"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вень</w:t>
            </w:r>
          </w:p>
        </w:tc>
        <w:tc>
          <w:tcPr>
            <w:tcW w:w="2268" w:type="dxa"/>
          </w:tcPr>
          <w:p w:rsidR="003D7F6E" w:rsidRPr="00893453" w:rsidRDefault="003D7F6E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процедура</w:t>
            </w:r>
          </w:p>
        </w:tc>
        <w:tc>
          <w:tcPr>
            <w:tcW w:w="4536" w:type="dxa"/>
          </w:tcPr>
          <w:p w:rsidR="003D7F6E" w:rsidRPr="00893453" w:rsidRDefault="003D7F6E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предмет/предмет оценки</w:t>
            </w:r>
          </w:p>
        </w:tc>
        <w:tc>
          <w:tcPr>
            <w:tcW w:w="1525" w:type="dxa"/>
          </w:tcPr>
          <w:p w:rsidR="003D7F6E" w:rsidRPr="00893453" w:rsidRDefault="003D7F6E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сроки проведения</w:t>
            </w:r>
          </w:p>
        </w:tc>
      </w:tr>
      <w:tr w:rsidR="00191215" w:rsidRPr="00BD571D" w:rsidTr="00893453">
        <w:tc>
          <w:tcPr>
            <w:tcW w:w="9571" w:type="dxa"/>
            <w:gridSpan w:val="5"/>
          </w:tcPr>
          <w:p w:rsidR="00191215" w:rsidRPr="00893453" w:rsidRDefault="00191215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F10D3F" w:rsidRPr="00BD571D" w:rsidTr="00893453">
        <w:tc>
          <w:tcPr>
            <w:tcW w:w="1242" w:type="dxa"/>
            <w:gridSpan w:val="2"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53">
              <w:rPr>
                <w:rFonts w:ascii="Times New Roman" w:hAnsi="Times New Roman" w:cs="Times New Roman"/>
                <w:sz w:val="28"/>
                <w:szCs w:val="28"/>
              </w:rPr>
              <w:t>Уровень ОО</w:t>
            </w:r>
          </w:p>
        </w:tc>
        <w:tc>
          <w:tcPr>
            <w:tcW w:w="2268" w:type="dxa"/>
            <w:vMerge w:val="restart"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453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89345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качества подготовки </w:t>
            </w:r>
            <w:proofErr w:type="gramStart"/>
            <w:r w:rsidRPr="008934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61" w:type="dxa"/>
            <w:gridSpan w:val="2"/>
          </w:tcPr>
          <w:p w:rsidR="00F10D3F" w:rsidRPr="00EA11B9" w:rsidRDefault="00F10D3F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B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 w:val="restart"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 w:rsidRPr="00EA11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0D3F" w:rsidRPr="00893453" w:rsidRDefault="00554C5B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F10D3F" w:rsidP="00430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EA11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11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EA11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«Единицы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 w:rsidRPr="00EA11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1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</w:p>
        </w:tc>
        <w:tc>
          <w:tcPr>
            <w:tcW w:w="1525" w:type="dxa"/>
          </w:tcPr>
          <w:p w:rsidR="00F10D3F" w:rsidRPr="00893453" w:rsidRDefault="00F10D3F" w:rsidP="00430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EA11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«Устные вычисления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11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100»</w:t>
            </w:r>
          </w:p>
        </w:tc>
        <w:tc>
          <w:tcPr>
            <w:tcW w:w="1525" w:type="dxa"/>
          </w:tcPr>
          <w:p w:rsidR="00F10D3F" w:rsidRPr="00893453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EA11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1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25" w:type="dxa"/>
          </w:tcPr>
          <w:p w:rsidR="00F10D3F" w:rsidRPr="00893453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F10D3F" w:rsidP="00F10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EA11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11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EA11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11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«Письменные</w:t>
            </w:r>
            <w:r w:rsidRPr="00EA11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 w:rsidRPr="00EA11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Pr="00EA11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100»</w:t>
            </w:r>
          </w:p>
        </w:tc>
        <w:tc>
          <w:tcPr>
            <w:tcW w:w="1525" w:type="dxa"/>
          </w:tcPr>
          <w:p w:rsidR="00F10D3F" w:rsidRPr="00893453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F10D3F" w:rsidP="00430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EA11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«Решение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задач»</w:t>
            </w:r>
          </w:p>
        </w:tc>
        <w:tc>
          <w:tcPr>
            <w:tcW w:w="1525" w:type="dxa"/>
          </w:tcPr>
          <w:p w:rsidR="00F10D3F" w:rsidRPr="00893453" w:rsidRDefault="00F10D3F" w:rsidP="00430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F10D3F" w:rsidP="00F10D3F">
            <w:pPr>
              <w:pStyle w:val="TableParagraph"/>
              <w:rPr>
                <w:sz w:val="24"/>
                <w:szCs w:val="24"/>
              </w:rPr>
            </w:pPr>
            <w:r w:rsidRPr="00EA11B9">
              <w:rPr>
                <w:sz w:val="24"/>
                <w:szCs w:val="24"/>
              </w:rPr>
              <w:t>Контрольная</w:t>
            </w:r>
            <w:r w:rsidRPr="00EA11B9">
              <w:rPr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sz w:val="24"/>
                <w:szCs w:val="24"/>
              </w:rPr>
              <w:t>работа</w:t>
            </w:r>
            <w:r w:rsidRPr="00EA11B9">
              <w:rPr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sz w:val="24"/>
                <w:szCs w:val="24"/>
              </w:rPr>
              <w:t>№</w:t>
            </w:r>
            <w:r w:rsidRPr="00EA11B9">
              <w:rPr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sz w:val="24"/>
                <w:szCs w:val="24"/>
              </w:rPr>
              <w:t>7</w:t>
            </w:r>
            <w:r w:rsidRPr="00EA11B9">
              <w:rPr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sz w:val="24"/>
                <w:szCs w:val="24"/>
              </w:rPr>
              <w:t>на</w:t>
            </w:r>
            <w:r w:rsidRPr="00EA11B9">
              <w:rPr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sz w:val="24"/>
                <w:szCs w:val="24"/>
              </w:rPr>
              <w:t>тему:</w:t>
            </w:r>
            <w:r w:rsidRPr="00EA11B9">
              <w:rPr>
                <w:spacing w:val="-4"/>
                <w:sz w:val="24"/>
                <w:szCs w:val="24"/>
              </w:rPr>
              <w:t xml:space="preserve"> </w:t>
            </w:r>
            <w:r w:rsidRPr="00EA11B9">
              <w:rPr>
                <w:sz w:val="24"/>
                <w:szCs w:val="24"/>
              </w:rPr>
              <w:t>«Конкретный</w:t>
            </w:r>
            <w:r w:rsidRPr="00EA11B9">
              <w:rPr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sz w:val="24"/>
                <w:szCs w:val="24"/>
              </w:rPr>
              <w:t>смысл</w:t>
            </w:r>
            <w:r w:rsidRPr="00EA11B9">
              <w:rPr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sz w:val="24"/>
                <w:szCs w:val="24"/>
              </w:rPr>
              <w:t>действия</w:t>
            </w:r>
          </w:p>
          <w:p w:rsidR="00F10D3F" w:rsidRPr="00EA11B9" w:rsidRDefault="00F10D3F" w:rsidP="00EA1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умножения»</w:t>
            </w:r>
          </w:p>
        </w:tc>
        <w:tc>
          <w:tcPr>
            <w:tcW w:w="1525" w:type="dxa"/>
          </w:tcPr>
          <w:p w:rsidR="00F10D3F" w:rsidRPr="00893453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EA11B9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1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EA11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«Конкретный</w:t>
            </w:r>
            <w:r w:rsidRPr="00EA11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EA1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1B9">
              <w:rPr>
                <w:rFonts w:ascii="Times New Roman" w:hAnsi="Times New Roman" w:cs="Times New Roman"/>
                <w:sz w:val="24"/>
                <w:szCs w:val="24"/>
              </w:rPr>
              <w:t>действия деления»</w:t>
            </w:r>
          </w:p>
        </w:tc>
        <w:tc>
          <w:tcPr>
            <w:tcW w:w="1525" w:type="dxa"/>
          </w:tcPr>
          <w:p w:rsidR="00F10D3F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EA11B9" w:rsidRDefault="00D6176C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r w:rsidR="00EA11B9" w:rsidRPr="00EA11B9">
              <w:rPr>
                <w:rFonts w:ascii="Times New Roman" w:hAnsi="Times New Roman" w:cs="Times New Roman"/>
                <w:sz w:val="24"/>
                <w:szCs w:val="24"/>
              </w:rPr>
              <w:t>АКР за 2 класс</w:t>
            </w:r>
          </w:p>
        </w:tc>
        <w:tc>
          <w:tcPr>
            <w:tcW w:w="1525" w:type="dxa"/>
          </w:tcPr>
          <w:p w:rsidR="00F10D3F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</w:tr>
      <w:tr w:rsidR="00F10D3F" w:rsidRPr="00BD571D" w:rsidTr="00893453">
        <w:tc>
          <w:tcPr>
            <w:tcW w:w="1242" w:type="dxa"/>
            <w:gridSpan w:val="2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3F" w:rsidRPr="00893453" w:rsidRDefault="00F10D3F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0D3F" w:rsidRPr="00893453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10D3F" w:rsidRDefault="00F10D3F" w:rsidP="00430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B9" w:rsidRPr="00BD571D" w:rsidTr="00893453">
        <w:tc>
          <w:tcPr>
            <w:tcW w:w="1242" w:type="dxa"/>
            <w:gridSpan w:val="2"/>
            <w:vMerge w:val="restart"/>
            <w:tcBorders>
              <w:top w:val="nil"/>
            </w:tcBorders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4358A6" w:rsidP="0043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EA11B9"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 по разделу лексика: проверочная работа</w:t>
            </w:r>
          </w:p>
        </w:tc>
        <w:tc>
          <w:tcPr>
            <w:tcW w:w="1525" w:type="dxa"/>
          </w:tcPr>
          <w:p w:rsidR="00EA11B9" w:rsidRPr="00893453" w:rsidRDefault="00EA11B9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29.09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EA11B9" w:rsidP="0043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Списывание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Словарный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1525" w:type="dxa"/>
          </w:tcPr>
          <w:p w:rsidR="00EA11B9" w:rsidRPr="00893453" w:rsidRDefault="00EA11B9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14.10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EA11B9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на изученные правила </w:t>
            </w:r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(безударные гласные в </w:t>
            </w:r>
            <w:proofErr w:type="gram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A11B9" w:rsidRPr="00893453" w:rsidRDefault="00EA11B9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20.10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EA11B9" w:rsidP="0043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A11B9" w:rsidRPr="00893453" w:rsidRDefault="00EA11B9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25.10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EA11B9" w:rsidP="0043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Списывание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Словарный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1525" w:type="dxa"/>
          </w:tcPr>
          <w:p w:rsidR="00EA11B9" w:rsidRPr="00893453" w:rsidRDefault="00EA11B9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17.11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EA11B9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Списывание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Словарный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1525" w:type="dxa"/>
          </w:tcPr>
          <w:p w:rsidR="00EA11B9" w:rsidRPr="00893453" w:rsidRDefault="00EA11B9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15.12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EA11B9" w:rsidP="00430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1525" w:type="dxa"/>
          </w:tcPr>
          <w:p w:rsidR="00EA11B9" w:rsidRDefault="00EA11B9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16.12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3160A8" w:rsidP="00316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на изученные орфограммы в </w:t>
            </w:r>
            <w:proofErr w:type="gram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25" w:type="dxa"/>
          </w:tcPr>
          <w:p w:rsidR="00EA11B9" w:rsidRDefault="00EA11B9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20.12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887721" w:rsidP="00316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160A8"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 по разделу развитие речи: проверочная работа</w:t>
            </w:r>
          </w:p>
        </w:tc>
        <w:tc>
          <w:tcPr>
            <w:tcW w:w="1525" w:type="dxa"/>
          </w:tcPr>
          <w:p w:rsidR="00EA11B9" w:rsidRDefault="00EA11B9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20.01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887721" w:rsidP="00316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160A8"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 по разделу орфография: проверочная работа</w:t>
            </w:r>
          </w:p>
        </w:tc>
        <w:tc>
          <w:tcPr>
            <w:tcW w:w="1525" w:type="dxa"/>
          </w:tcPr>
          <w:p w:rsidR="00EA11B9" w:rsidRDefault="00EA11B9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27.01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887721" w:rsidP="00316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160A8"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 по разделу орфография: проверочная работа</w:t>
            </w:r>
          </w:p>
        </w:tc>
        <w:tc>
          <w:tcPr>
            <w:tcW w:w="1525" w:type="dxa"/>
          </w:tcPr>
          <w:p w:rsidR="00EA11B9" w:rsidRDefault="00EA11B9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17.03</w:t>
            </w:r>
          </w:p>
        </w:tc>
      </w:tr>
      <w:tr w:rsidR="00EA11B9" w:rsidRPr="00BD571D" w:rsidTr="00893453">
        <w:tc>
          <w:tcPr>
            <w:tcW w:w="1242" w:type="dxa"/>
            <w:gridSpan w:val="2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11B9" w:rsidRPr="00893453" w:rsidRDefault="00EA11B9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1B9" w:rsidRPr="00893453" w:rsidRDefault="003160A8" w:rsidP="00316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Контрольный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2 класс</w:t>
            </w:r>
          </w:p>
        </w:tc>
        <w:tc>
          <w:tcPr>
            <w:tcW w:w="1525" w:type="dxa"/>
          </w:tcPr>
          <w:p w:rsidR="00EA11B9" w:rsidRDefault="00EA11B9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15.05</w:t>
            </w:r>
          </w:p>
        </w:tc>
      </w:tr>
      <w:tr w:rsidR="00D6176C" w:rsidRPr="00BD571D" w:rsidTr="00893453">
        <w:tc>
          <w:tcPr>
            <w:tcW w:w="1242" w:type="dxa"/>
            <w:gridSpan w:val="2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76C" w:rsidRPr="00D6176C" w:rsidRDefault="00D6176C" w:rsidP="003160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/а Проверочная работа по итогам обучения во 2 классе </w:t>
            </w:r>
          </w:p>
        </w:tc>
        <w:tc>
          <w:tcPr>
            <w:tcW w:w="1525" w:type="dxa"/>
          </w:tcPr>
          <w:p w:rsidR="00D6176C" w:rsidRDefault="00D6176C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30.04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 w:val="restart"/>
            <w:tcBorders>
              <w:top w:val="nil"/>
            </w:tcBorders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BD571D" w:rsidRPr="00EA11B9" w:rsidRDefault="00BD571D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B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71D" w:rsidRPr="00893453" w:rsidRDefault="00887721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160A8"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рок. Тематическая проверочная работа по разделу "Человек и общество"</w:t>
            </w:r>
          </w:p>
        </w:tc>
        <w:tc>
          <w:tcPr>
            <w:tcW w:w="1525" w:type="dxa"/>
          </w:tcPr>
          <w:p w:rsidR="00BD571D" w:rsidRPr="00893453" w:rsidRDefault="003160A8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11.10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71D" w:rsidRPr="00893453" w:rsidRDefault="003160A8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№2 за 1 полугодие</w:t>
            </w:r>
          </w:p>
        </w:tc>
        <w:tc>
          <w:tcPr>
            <w:tcW w:w="1525" w:type="dxa"/>
          </w:tcPr>
          <w:p w:rsidR="00BD571D" w:rsidRPr="00893453" w:rsidRDefault="003160A8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20.12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71D" w:rsidRPr="00893453" w:rsidRDefault="003160A8" w:rsidP="003160A8">
            <w:pPr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525" w:type="dxa"/>
          </w:tcPr>
          <w:p w:rsidR="00BD571D" w:rsidRPr="00893453" w:rsidRDefault="003160A8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19.01</w:t>
            </w:r>
          </w:p>
        </w:tc>
      </w:tr>
      <w:tr w:rsidR="00B1280D" w:rsidRPr="00BD571D" w:rsidTr="00B1280D">
        <w:tc>
          <w:tcPr>
            <w:tcW w:w="1232" w:type="dxa"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3160A8" w:rsidRDefault="00D6176C" w:rsidP="00430A86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/а </w:t>
            </w:r>
            <w:r w:rsidR="003160A8" w:rsidRPr="00A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итогам обучения во 2 классе</w:t>
            </w:r>
          </w:p>
        </w:tc>
        <w:tc>
          <w:tcPr>
            <w:tcW w:w="1525" w:type="dxa"/>
          </w:tcPr>
          <w:p w:rsidR="00B1280D" w:rsidRPr="00893453" w:rsidRDefault="00D6176C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  <w:r w:rsidR="003160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.04</w:t>
            </w:r>
          </w:p>
        </w:tc>
      </w:tr>
      <w:tr w:rsidR="00D6176C" w:rsidRPr="00BD571D" w:rsidTr="00A12F3D">
        <w:tc>
          <w:tcPr>
            <w:tcW w:w="1232" w:type="dxa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D6176C" w:rsidRPr="00D6176C" w:rsidRDefault="00D6176C" w:rsidP="00D61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6176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D6176C" w:rsidRPr="00BD571D" w:rsidTr="00B1280D">
        <w:tc>
          <w:tcPr>
            <w:tcW w:w="1232" w:type="dxa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76C" w:rsidRPr="00A94B82" w:rsidRDefault="001A2DCA" w:rsidP="00430A86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525" w:type="dxa"/>
          </w:tcPr>
          <w:p w:rsidR="00D6176C" w:rsidRDefault="001A2DCA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02.10.23</w:t>
            </w:r>
          </w:p>
        </w:tc>
      </w:tr>
      <w:tr w:rsidR="00D6176C" w:rsidRPr="00BD571D" w:rsidTr="00B1280D">
        <w:tc>
          <w:tcPr>
            <w:tcW w:w="1232" w:type="dxa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76C" w:rsidRPr="00A94B82" w:rsidRDefault="001A2DCA" w:rsidP="00430A86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525" w:type="dxa"/>
          </w:tcPr>
          <w:p w:rsidR="00D6176C" w:rsidRDefault="001A2DCA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19.10.23</w:t>
            </w:r>
          </w:p>
        </w:tc>
      </w:tr>
      <w:tr w:rsidR="00D6176C" w:rsidRPr="00BD571D" w:rsidTr="00B1280D">
        <w:tc>
          <w:tcPr>
            <w:tcW w:w="1232" w:type="dxa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76C" w:rsidRPr="00A94B82" w:rsidRDefault="001A2DCA" w:rsidP="00430A86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525" w:type="dxa"/>
          </w:tcPr>
          <w:p w:rsidR="00D6176C" w:rsidRDefault="001A2DCA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19.12.23</w:t>
            </w:r>
          </w:p>
        </w:tc>
      </w:tr>
      <w:tr w:rsidR="00D6176C" w:rsidRPr="00BD571D" w:rsidTr="00B1280D">
        <w:tc>
          <w:tcPr>
            <w:tcW w:w="1232" w:type="dxa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76C" w:rsidRPr="00A94B82" w:rsidRDefault="001A2DCA" w:rsidP="00430A86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525" w:type="dxa"/>
          </w:tcPr>
          <w:p w:rsidR="00D6176C" w:rsidRDefault="00962112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27.02.24</w:t>
            </w:r>
          </w:p>
        </w:tc>
      </w:tr>
      <w:tr w:rsidR="00D6176C" w:rsidRPr="00BD571D" w:rsidTr="00B1280D">
        <w:tc>
          <w:tcPr>
            <w:tcW w:w="1232" w:type="dxa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D6176C" w:rsidRPr="00893453" w:rsidRDefault="00D6176C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76C" w:rsidRPr="00A94B82" w:rsidRDefault="001A2DCA" w:rsidP="00430A86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525" w:type="dxa"/>
          </w:tcPr>
          <w:p w:rsidR="00D6176C" w:rsidRDefault="00962112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13.03.24</w:t>
            </w:r>
          </w:p>
        </w:tc>
      </w:tr>
      <w:tr w:rsidR="001A2DCA" w:rsidRPr="00BD571D" w:rsidTr="00B1280D">
        <w:tc>
          <w:tcPr>
            <w:tcW w:w="1232" w:type="dxa"/>
          </w:tcPr>
          <w:p w:rsidR="001A2DCA" w:rsidRPr="00893453" w:rsidRDefault="001A2DCA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1A2DCA" w:rsidRPr="00893453" w:rsidRDefault="001A2DCA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DCA" w:rsidRPr="00A94B82" w:rsidRDefault="001A2DCA" w:rsidP="00430A86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525" w:type="dxa"/>
          </w:tcPr>
          <w:p w:rsidR="001A2DCA" w:rsidRDefault="00962112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16.04.24</w:t>
            </w:r>
          </w:p>
        </w:tc>
      </w:tr>
      <w:tr w:rsidR="001A2DCA" w:rsidRPr="00BD571D" w:rsidTr="00B1280D">
        <w:tc>
          <w:tcPr>
            <w:tcW w:w="1232" w:type="dxa"/>
          </w:tcPr>
          <w:p w:rsidR="001A2DCA" w:rsidRPr="00893453" w:rsidRDefault="001A2DCA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1A2DCA" w:rsidRPr="00893453" w:rsidRDefault="001A2DCA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DCA" w:rsidRPr="00A94B82" w:rsidRDefault="001A2DCA" w:rsidP="00430A86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Тематическая проверочная работа по итогам раздела «О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близких, о семье»</w:t>
            </w:r>
          </w:p>
        </w:tc>
        <w:tc>
          <w:tcPr>
            <w:tcW w:w="1525" w:type="dxa"/>
          </w:tcPr>
          <w:p w:rsidR="001A2DCA" w:rsidRDefault="00962112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23.04.24</w:t>
            </w:r>
          </w:p>
        </w:tc>
      </w:tr>
      <w:tr w:rsidR="001A2DCA" w:rsidRPr="00BD571D" w:rsidTr="00B1280D">
        <w:tc>
          <w:tcPr>
            <w:tcW w:w="1232" w:type="dxa"/>
          </w:tcPr>
          <w:p w:rsidR="001A2DCA" w:rsidRPr="00893453" w:rsidRDefault="001A2DCA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1A2DCA" w:rsidRPr="00893453" w:rsidRDefault="001A2DCA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DCA" w:rsidRDefault="001A2DCA" w:rsidP="00430A86">
            <w:pPr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525" w:type="dxa"/>
          </w:tcPr>
          <w:p w:rsidR="001A2DCA" w:rsidRDefault="00962112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6.05.24</w:t>
            </w:r>
          </w:p>
        </w:tc>
      </w:tr>
      <w:tr w:rsidR="001A2DCA" w:rsidRPr="00BD571D" w:rsidTr="00B1280D">
        <w:tc>
          <w:tcPr>
            <w:tcW w:w="1232" w:type="dxa"/>
          </w:tcPr>
          <w:p w:rsidR="001A2DCA" w:rsidRPr="00893453" w:rsidRDefault="001A2DCA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1A2DCA" w:rsidRPr="00893453" w:rsidRDefault="001A2DCA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DCA" w:rsidRDefault="001A2DCA" w:rsidP="001A2DCA">
            <w:pPr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2D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2DCA">
              <w:rPr>
                <w:rFonts w:ascii="Times New Roman" w:eastAsia="Calibri" w:hAnsi="Times New Roman" w:cs="Times New Roman"/>
                <w:sz w:val="24"/>
                <w:szCs w:val="24"/>
              </w:rPr>
              <w:t>/а Проверочная работа по итогам изученного во 2 классе.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1A2DCA" w:rsidRDefault="00962112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112">
              <w:rPr>
                <w:rFonts w:ascii="Times New Roman" w:eastAsia="Calibri" w:hAnsi="Times New Roman" w:cs="Times New Roman"/>
                <w:sz w:val="24"/>
                <w:szCs w:val="24"/>
              </w:rPr>
              <w:t>10.05.24</w:t>
            </w:r>
          </w:p>
        </w:tc>
      </w:tr>
      <w:tr w:rsidR="00B1280D" w:rsidRPr="00BD571D" w:rsidTr="00B1280D">
        <w:tc>
          <w:tcPr>
            <w:tcW w:w="1242" w:type="dxa"/>
            <w:gridSpan w:val="2"/>
          </w:tcPr>
          <w:p w:rsidR="00B1280D" w:rsidRPr="00893453" w:rsidRDefault="00B1280D" w:rsidP="00B12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3"/>
          </w:tcPr>
          <w:p w:rsidR="00B1280D" w:rsidRPr="00893453" w:rsidRDefault="00DE40B1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B1280D" w:rsidRPr="0089345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 w:val="restart"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BD571D" w:rsidRPr="00EA11B9" w:rsidRDefault="00BD571D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B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71D" w:rsidRPr="002D2018" w:rsidRDefault="00554C5B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АКР. Входная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D571D" w:rsidRPr="00893453" w:rsidRDefault="00554C5B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20.09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4C5B" w:rsidRPr="002D2018" w:rsidRDefault="00554C5B" w:rsidP="00554C5B">
            <w:pPr>
              <w:pStyle w:val="TableParagraph"/>
              <w:ind w:left="93"/>
              <w:rPr>
                <w:sz w:val="24"/>
                <w:szCs w:val="24"/>
              </w:rPr>
            </w:pPr>
            <w:r w:rsidRPr="002D2018">
              <w:rPr>
                <w:sz w:val="24"/>
                <w:szCs w:val="24"/>
              </w:rPr>
              <w:t>Контрольная</w:t>
            </w:r>
            <w:r w:rsidRPr="002D2018">
              <w:rPr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работа №</w:t>
            </w:r>
            <w:r w:rsidRPr="002D2018">
              <w:rPr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2</w:t>
            </w:r>
            <w:r w:rsidRPr="002D2018">
              <w:rPr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по</w:t>
            </w:r>
            <w:r w:rsidRPr="002D2018">
              <w:rPr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теме:</w:t>
            </w:r>
            <w:r w:rsidRPr="002D2018">
              <w:rPr>
                <w:spacing w:val="-5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«Умножение и</w:t>
            </w:r>
            <w:r w:rsidRPr="002D2018">
              <w:rPr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деление</w:t>
            </w:r>
          </w:p>
          <w:p w:rsidR="00BD571D" w:rsidRPr="002D2018" w:rsidRDefault="00554C5B" w:rsidP="00554C5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0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3».</w:t>
            </w:r>
          </w:p>
        </w:tc>
        <w:tc>
          <w:tcPr>
            <w:tcW w:w="1525" w:type="dxa"/>
          </w:tcPr>
          <w:p w:rsidR="00BD571D" w:rsidRPr="00893453" w:rsidRDefault="00554C5B" w:rsidP="00430A8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08.10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71D" w:rsidRPr="002D2018" w:rsidRDefault="00554C5B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за I</w:t>
            </w:r>
            <w:r w:rsidRPr="002D20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25" w:type="dxa"/>
          </w:tcPr>
          <w:p w:rsidR="00BD571D" w:rsidRPr="00893453" w:rsidRDefault="00554C5B" w:rsidP="0043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18.10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4C5B" w:rsidRPr="002D2018" w:rsidRDefault="00554C5B" w:rsidP="00554C5B">
            <w:pPr>
              <w:pStyle w:val="TableParagraph"/>
              <w:spacing w:before="12"/>
              <w:ind w:left="93"/>
              <w:rPr>
                <w:sz w:val="24"/>
                <w:szCs w:val="24"/>
              </w:rPr>
            </w:pPr>
            <w:r w:rsidRPr="002D2018">
              <w:rPr>
                <w:sz w:val="24"/>
                <w:szCs w:val="24"/>
              </w:rPr>
              <w:t>Контрольная</w:t>
            </w:r>
            <w:r w:rsidRPr="002D2018">
              <w:rPr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работа</w:t>
            </w:r>
            <w:r w:rsidRPr="002D2018">
              <w:rPr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№</w:t>
            </w:r>
            <w:r w:rsidRPr="002D2018">
              <w:rPr>
                <w:spacing w:val="-3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4</w:t>
            </w:r>
            <w:r w:rsidRPr="002D2018">
              <w:rPr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по</w:t>
            </w:r>
            <w:r w:rsidRPr="002D2018">
              <w:rPr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теме:</w:t>
            </w:r>
            <w:r w:rsidRPr="002D2018">
              <w:rPr>
                <w:spacing w:val="-5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«Табличное</w:t>
            </w:r>
            <w:r w:rsidRPr="002D2018">
              <w:rPr>
                <w:spacing w:val="2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умножение</w:t>
            </w:r>
            <w:r w:rsidRPr="002D2018">
              <w:rPr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sz w:val="24"/>
                <w:szCs w:val="24"/>
              </w:rPr>
              <w:t>и</w:t>
            </w:r>
          </w:p>
          <w:p w:rsidR="00BD571D" w:rsidRPr="002D2018" w:rsidRDefault="00554C5B" w:rsidP="00554C5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деление».</w:t>
            </w:r>
          </w:p>
        </w:tc>
        <w:tc>
          <w:tcPr>
            <w:tcW w:w="1525" w:type="dxa"/>
          </w:tcPr>
          <w:p w:rsidR="00BD571D" w:rsidRPr="00893453" w:rsidRDefault="00554C5B" w:rsidP="00430A8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26.11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71D" w:rsidRPr="002D2018" w:rsidRDefault="00554C5B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АКР. Итоговая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20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25" w:type="dxa"/>
          </w:tcPr>
          <w:p w:rsidR="00BD571D" w:rsidRPr="00893453" w:rsidRDefault="00554C5B" w:rsidP="00430A8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17.12</w:t>
            </w:r>
          </w:p>
        </w:tc>
      </w:tr>
      <w:tr w:rsidR="00BD571D" w:rsidRPr="00BD571D" w:rsidTr="00893453">
        <w:tc>
          <w:tcPr>
            <w:tcW w:w="1242" w:type="dxa"/>
            <w:gridSpan w:val="2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571D" w:rsidRPr="00893453" w:rsidRDefault="00BD571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571D" w:rsidRPr="002D2018" w:rsidRDefault="00A8576D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20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0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2D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«Решение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уравнений»</w:t>
            </w:r>
          </w:p>
        </w:tc>
        <w:tc>
          <w:tcPr>
            <w:tcW w:w="1525" w:type="dxa"/>
          </w:tcPr>
          <w:p w:rsidR="00BD571D" w:rsidRPr="00893453" w:rsidRDefault="00554C5B" w:rsidP="0043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07.</w:t>
            </w:r>
            <w:r w:rsidR="00A857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A8576D" w:rsidRPr="00BD571D" w:rsidTr="00893453">
        <w:tc>
          <w:tcPr>
            <w:tcW w:w="1242" w:type="dxa"/>
            <w:gridSpan w:val="2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76D" w:rsidRPr="002D2018" w:rsidRDefault="002D2018" w:rsidP="00430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2D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«Деление с остатком»</w:t>
            </w:r>
          </w:p>
        </w:tc>
        <w:tc>
          <w:tcPr>
            <w:tcW w:w="1525" w:type="dxa"/>
          </w:tcPr>
          <w:p w:rsidR="00A8576D" w:rsidRDefault="002D2018" w:rsidP="0043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21.02</w:t>
            </w:r>
          </w:p>
        </w:tc>
      </w:tr>
      <w:tr w:rsidR="00A8576D" w:rsidRPr="00BD571D" w:rsidTr="00893453">
        <w:tc>
          <w:tcPr>
            <w:tcW w:w="1242" w:type="dxa"/>
            <w:gridSpan w:val="2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76D" w:rsidRPr="002D2018" w:rsidRDefault="002D2018" w:rsidP="00430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четверть»</w:t>
            </w:r>
          </w:p>
        </w:tc>
        <w:tc>
          <w:tcPr>
            <w:tcW w:w="1525" w:type="dxa"/>
          </w:tcPr>
          <w:p w:rsidR="00A8576D" w:rsidRDefault="002D2018" w:rsidP="0043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21.03</w:t>
            </w:r>
          </w:p>
        </w:tc>
      </w:tr>
      <w:tr w:rsidR="00A8576D" w:rsidRPr="00BD571D" w:rsidTr="00893453">
        <w:tc>
          <w:tcPr>
            <w:tcW w:w="1242" w:type="dxa"/>
            <w:gridSpan w:val="2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76D" w:rsidRPr="002D2018" w:rsidRDefault="002D2018" w:rsidP="00430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Pr="002D20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2D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«Приемы</w:t>
            </w:r>
            <w:r w:rsidRPr="002D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письменного сложения</w:t>
            </w:r>
            <w:r w:rsidRPr="002D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0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 w:rsidRPr="002D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трёхзначных</w:t>
            </w:r>
            <w:r w:rsidRPr="002D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чисел».</w:t>
            </w:r>
          </w:p>
        </w:tc>
        <w:tc>
          <w:tcPr>
            <w:tcW w:w="1525" w:type="dxa"/>
          </w:tcPr>
          <w:p w:rsidR="00A8576D" w:rsidRDefault="002D2018" w:rsidP="0043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05.04</w:t>
            </w:r>
          </w:p>
        </w:tc>
      </w:tr>
      <w:tr w:rsidR="00A8576D" w:rsidRPr="00BD571D" w:rsidTr="00893453">
        <w:tc>
          <w:tcPr>
            <w:tcW w:w="1242" w:type="dxa"/>
            <w:gridSpan w:val="2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76D" w:rsidRPr="002D2018" w:rsidRDefault="00D6176C" w:rsidP="00430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r w:rsidR="002D2018" w:rsidRPr="002D201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2D2018" w:rsidRPr="002D20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D2018" w:rsidRPr="002D2018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="002D2018"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D2018" w:rsidRPr="002D2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25" w:type="dxa"/>
          </w:tcPr>
          <w:p w:rsidR="00A8576D" w:rsidRDefault="002D2018" w:rsidP="0043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25.04</w:t>
            </w:r>
          </w:p>
        </w:tc>
      </w:tr>
      <w:tr w:rsidR="00A8576D" w:rsidRPr="00BD571D" w:rsidTr="00893453">
        <w:tc>
          <w:tcPr>
            <w:tcW w:w="1242" w:type="dxa"/>
            <w:gridSpan w:val="2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6D" w:rsidRPr="00893453" w:rsidRDefault="00A8576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76D" w:rsidRPr="002D2018" w:rsidRDefault="002D2018" w:rsidP="00430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АКР. Итоговая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D20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0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D20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5" w:type="dxa"/>
          </w:tcPr>
          <w:p w:rsidR="00A8576D" w:rsidRDefault="002D2018" w:rsidP="0043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16.05</w:t>
            </w:r>
          </w:p>
        </w:tc>
      </w:tr>
      <w:tr w:rsidR="00893453" w:rsidRPr="00BD571D" w:rsidTr="00893453">
        <w:tc>
          <w:tcPr>
            <w:tcW w:w="1242" w:type="dxa"/>
            <w:gridSpan w:val="2"/>
            <w:vMerge w:val="restart"/>
          </w:tcPr>
          <w:p w:rsidR="00893453" w:rsidRPr="00893453" w:rsidRDefault="00893453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93453" w:rsidRPr="00893453" w:rsidRDefault="00893453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3453" w:rsidRPr="00893453" w:rsidRDefault="00893453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3453" w:rsidRPr="00893453" w:rsidRDefault="00893453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453" w:rsidRPr="00BD571D" w:rsidTr="00893453">
        <w:tc>
          <w:tcPr>
            <w:tcW w:w="1242" w:type="dxa"/>
            <w:gridSpan w:val="2"/>
            <w:vMerge/>
          </w:tcPr>
          <w:p w:rsidR="00893453" w:rsidRPr="00893453" w:rsidRDefault="00893453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3453" w:rsidRPr="00893453" w:rsidRDefault="00893453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893453" w:rsidRPr="00EA11B9" w:rsidRDefault="00893453" w:rsidP="003D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B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93453" w:rsidRPr="00BD571D" w:rsidTr="00893453">
        <w:tc>
          <w:tcPr>
            <w:tcW w:w="1242" w:type="dxa"/>
            <w:gridSpan w:val="2"/>
            <w:vMerge/>
          </w:tcPr>
          <w:p w:rsidR="00893453" w:rsidRPr="00893453" w:rsidRDefault="00893453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3453" w:rsidRPr="00893453" w:rsidRDefault="00893453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3453" w:rsidRPr="00893453" w:rsidRDefault="00887721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B82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525" w:type="dxa"/>
          </w:tcPr>
          <w:p w:rsidR="00893453" w:rsidRPr="00893453" w:rsidRDefault="00887721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20.09</w:t>
            </w:r>
          </w:p>
        </w:tc>
      </w:tr>
      <w:tr w:rsidR="00893453" w:rsidRPr="00BD571D" w:rsidTr="00893453">
        <w:tc>
          <w:tcPr>
            <w:tcW w:w="1242" w:type="dxa"/>
            <w:gridSpan w:val="2"/>
            <w:vMerge/>
          </w:tcPr>
          <w:p w:rsidR="00893453" w:rsidRPr="00893453" w:rsidRDefault="00893453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3453" w:rsidRPr="00893453" w:rsidRDefault="00893453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3453" w:rsidRPr="00893453" w:rsidRDefault="00887721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B82">
              <w:rPr>
                <w:rFonts w:ascii="Times New Roman" w:hAnsi="Times New Roman" w:cs="Times New Roman"/>
                <w:sz w:val="24"/>
                <w:szCs w:val="24"/>
              </w:rPr>
              <w:t>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525" w:type="dxa"/>
          </w:tcPr>
          <w:p w:rsidR="00893453" w:rsidRPr="00893453" w:rsidRDefault="00887721" w:rsidP="00430A8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11.10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 w:val="restart"/>
            <w:tcBorders>
              <w:top w:val="nil"/>
            </w:tcBorders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893453" w:rsidRDefault="00887721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B82">
              <w:rPr>
                <w:rFonts w:ascii="Times New Roman" w:hAnsi="Times New Roman" w:cs="Times New Roman"/>
                <w:sz w:val="24"/>
                <w:szCs w:val="24"/>
              </w:rPr>
              <w:t>рок по разделу орфография: проверочная работа по теме "Правописание безударных падежных окончаний имен существительных</w:t>
            </w:r>
          </w:p>
        </w:tc>
        <w:tc>
          <w:tcPr>
            <w:tcW w:w="1525" w:type="dxa"/>
          </w:tcPr>
          <w:p w:rsidR="00B1280D" w:rsidRPr="00893453" w:rsidRDefault="00887721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21.12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893453" w:rsidRDefault="00887721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525" w:type="dxa"/>
          </w:tcPr>
          <w:p w:rsidR="00B1280D" w:rsidRPr="00893453" w:rsidRDefault="00887721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12.03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893453" w:rsidRDefault="00887721" w:rsidP="0088772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A94B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рок по разделу морфология: проверочная работа</w:t>
            </w:r>
          </w:p>
        </w:tc>
        <w:tc>
          <w:tcPr>
            <w:tcW w:w="1525" w:type="dxa"/>
          </w:tcPr>
          <w:p w:rsidR="00B1280D" w:rsidRPr="00893453" w:rsidRDefault="00887721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18.04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893453" w:rsidRDefault="00D6176C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П</w:t>
            </w:r>
            <w:r w:rsidR="00887721" w:rsidRPr="00A94B82">
              <w:rPr>
                <w:rFonts w:ascii="Times New Roman" w:hAnsi="Times New Roman" w:cs="Times New Roman"/>
                <w:sz w:val="24"/>
                <w:szCs w:val="24"/>
              </w:rPr>
              <w:t>роверочная работа "Чему мы научились на уроках правописания в 3 классе"</w:t>
            </w:r>
          </w:p>
        </w:tc>
        <w:tc>
          <w:tcPr>
            <w:tcW w:w="1525" w:type="dxa"/>
          </w:tcPr>
          <w:p w:rsidR="00B1280D" w:rsidRPr="00893453" w:rsidRDefault="00D6176C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="00887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.04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893453" w:rsidRDefault="00B1280D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280D" w:rsidRPr="00893453" w:rsidRDefault="00B1280D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893453" w:rsidRDefault="00B1280D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280D" w:rsidRPr="00893453" w:rsidRDefault="00B1280D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B1280D" w:rsidRPr="00EA11B9" w:rsidRDefault="00B1280D" w:rsidP="0043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A11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Окружающий мир 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893453" w:rsidRDefault="004358A6" w:rsidP="00430A8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1525" w:type="dxa"/>
          </w:tcPr>
          <w:p w:rsidR="00B1280D" w:rsidRPr="00893453" w:rsidRDefault="004358A6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11.10</w:t>
            </w:r>
          </w:p>
        </w:tc>
      </w:tr>
      <w:tr w:rsidR="00B1280D" w:rsidRPr="00BD571D" w:rsidTr="00B1280D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B1280D" w:rsidRDefault="004358A6" w:rsidP="004F0D1C">
            <w:pPr>
              <w:autoSpaceDN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 по теме "Многообразие растений и животных"</w:t>
            </w:r>
          </w:p>
        </w:tc>
        <w:tc>
          <w:tcPr>
            <w:tcW w:w="1525" w:type="dxa"/>
          </w:tcPr>
          <w:p w:rsidR="00B1280D" w:rsidRPr="00893453" w:rsidRDefault="004358A6" w:rsidP="004F0D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17.12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Pr="00B1280D" w:rsidRDefault="004358A6" w:rsidP="004F0D1C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B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1525" w:type="dxa"/>
          </w:tcPr>
          <w:p w:rsidR="00B1280D" w:rsidRPr="00893453" w:rsidRDefault="004358A6" w:rsidP="004F0D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19.12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Default="00D6176C" w:rsidP="004F0D1C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="004358A6" w:rsidRPr="00A9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итогам обучения в 3 классе</w:t>
            </w:r>
          </w:p>
        </w:tc>
        <w:tc>
          <w:tcPr>
            <w:tcW w:w="1525" w:type="dxa"/>
          </w:tcPr>
          <w:p w:rsidR="00B1280D" w:rsidRDefault="00D6176C" w:rsidP="004F0D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  <w:r w:rsidR="004358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.04</w:t>
            </w:r>
          </w:p>
        </w:tc>
      </w:tr>
      <w:tr w:rsidR="00962112" w:rsidRPr="00BD571D" w:rsidTr="00112D44">
        <w:tc>
          <w:tcPr>
            <w:tcW w:w="1242" w:type="dxa"/>
            <w:gridSpan w:val="2"/>
            <w:vMerge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962112" w:rsidRPr="00962112" w:rsidRDefault="00962112" w:rsidP="0096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1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Default="00962112" w:rsidP="004F0D1C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525" w:type="dxa"/>
          </w:tcPr>
          <w:p w:rsidR="00B1280D" w:rsidRDefault="00962112" w:rsidP="004F0D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19.10.23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Default="00962112" w:rsidP="004F0D1C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525" w:type="dxa"/>
          </w:tcPr>
          <w:p w:rsidR="00B1280D" w:rsidRDefault="00962112" w:rsidP="004F0D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19.12.23</w:t>
            </w:r>
          </w:p>
        </w:tc>
      </w:tr>
      <w:tr w:rsidR="00B1280D" w:rsidRPr="00BD571D" w:rsidTr="00893453">
        <w:tc>
          <w:tcPr>
            <w:tcW w:w="1242" w:type="dxa"/>
            <w:gridSpan w:val="2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280D" w:rsidRPr="00893453" w:rsidRDefault="00B1280D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80D" w:rsidRDefault="00962112" w:rsidP="00430A86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525" w:type="dxa"/>
          </w:tcPr>
          <w:p w:rsidR="00B1280D" w:rsidRPr="00893453" w:rsidRDefault="00962112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27.02.24</w:t>
            </w:r>
          </w:p>
        </w:tc>
      </w:tr>
      <w:tr w:rsidR="00962112" w:rsidRPr="00BD571D" w:rsidTr="00893453">
        <w:tc>
          <w:tcPr>
            <w:tcW w:w="1242" w:type="dxa"/>
            <w:gridSpan w:val="2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2112" w:rsidRDefault="00962112" w:rsidP="00430A86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525" w:type="dxa"/>
          </w:tcPr>
          <w:p w:rsidR="00962112" w:rsidRPr="00893453" w:rsidRDefault="00962112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13.03.24</w:t>
            </w:r>
          </w:p>
        </w:tc>
      </w:tr>
      <w:tr w:rsidR="00962112" w:rsidRPr="00BD571D" w:rsidTr="00893453">
        <w:tc>
          <w:tcPr>
            <w:tcW w:w="1242" w:type="dxa"/>
            <w:gridSpan w:val="2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2112" w:rsidRDefault="00962112" w:rsidP="00430A86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– ХХ века»</w:t>
            </w:r>
          </w:p>
        </w:tc>
        <w:tc>
          <w:tcPr>
            <w:tcW w:w="1525" w:type="dxa"/>
          </w:tcPr>
          <w:p w:rsidR="00962112" w:rsidRPr="00893453" w:rsidRDefault="00962112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16.04.24</w:t>
            </w:r>
          </w:p>
        </w:tc>
      </w:tr>
      <w:tr w:rsidR="00962112" w:rsidRPr="00BD571D" w:rsidTr="00893453">
        <w:tc>
          <w:tcPr>
            <w:tcW w:w="1242" w:type="dxa"/>
            <w:gridSpan w:val="2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2112" w:rsidRDefault="00962112" w:rsidP="00430A86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525" w:type="dxa"/>
          </w:tcPr>
          <w:p w:rsidR="00962112" w:rsidRPr="00893453" w:rsidRDefault="00962112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23.04.24</w:t>
            </w:r>
          </w:p>
        </w:tc>
      </w:tr>
      <w:tr w:rsidR="00962112" w:rsidRPr="00BD571D" w:rsidTr="00893453">
        <w:tc>
          <w:tcPr>
            <w:tcW w:w="1242" w:type="dxa"/>
            <w:gridSpan w:val="2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2112" w:rsidRDefault="00962112" w:rsidP="00430A86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по итогам раздела «Зарубежная литература»</w:t>
            </w:r>
          </w:p>
        </w:tc>
        <w:tc>
          <w:tcPr>
            <w:tcW w:w="1525" w:type="dxa"/>
          </w:tcPr>
          <w:p w:rsidR="00962112" w:rsidRPr="00893453" w:rsidRDefault="00962112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15.05.24</w:t>
            </w:r>
          </w:p>
        </w:tc>
      </w:tr>
      <w:tr w:rsidR="00962112" w:rsidRPr="00BD571D" w:rsidTr="00893453">
        <w:tc>
          <w:tcPr>
            <w:tcW w:w="1242" w:type="dxa"/>
            <w:gridSpan w:val="2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112" w:rsidRPr="00893453" w:rsidRDefault="00962112" w:rsidP="003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2112" w:rsidRDefault="00962112" w:rsidP="00430A86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112">
              <w:rPr>
                <w:rFonts w:ascii="Times New Roman" w:hAnsi="Times New Roman" w:cs="Times New Roman"/>
                <w:sz w:val="24"/>
                <w:szCs w:val="24"/>
              </w:rPr>
              <w:t xml:space="preserve">/а Проверочная работа по итогам изученного в 3 классе </w:t>
            </w:r>
          </w:p>
        </w:tc>
        <w:tc>
          <w:tcPr>
            <w:tcW w:w="1525" w:type="dxa"/>
          </w:tcPr>
          <w:p w:rsidR="00962112" w:rsidRPr="00893453" w:rsidRDefault="00962112" w:rsidP="00430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112">
              <w:rPr>
                <w:rFonts w:ascii="Times New Roman" w:eastAsia="Calibri" w:hAnsi="Times New Roman" w:cs="Times New Roman"/>
                <w:sz w:val="24"/>
                <w:szCs w:val="24"/>
              </w:rPr>
              <w:t>10.05.24</w:t>
            </w:r>
          </w:p>
        </w:tc>
      </w:tr>
    </w:tbl>
    <w:p w:rsidR="00BD571D" w:rsidRDefault="00BD571D" w:rsidP="003D7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F6E" w:rsidRPr="00BD571D" w:rsidRDefault="003D7F6E" w:rsidP="003D7F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7F6E" w:rsidRPr="00BD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6E"/>
    <w:rsid w:val="00191215"/>
    <w:rsid w:val="001A2DCA"/>
    <w:rsid w:val="002D2018"/>
    <w:rsid w:val="003160A8"/>
    <w:rsid w:val="003D7F6E"/>
    <w:rsid w:val="004358A6"/>
    <w:rsid w:val="004F00DA"/>
    <w:rsid w:val="00554C5B"/>
    <w:rsid w:val="00635061"/>
    <w:rsid w:val="00741604"/>
    <w:rsid w:val="00887721"/>
    <w:rsid w:val="00893453"/>
    <w:rsid w:val="00962112"/>
    <w:rsid w:val="00A8576D"/>
    <w:rsid w:val="00B1280D"/>
    <w:rsid w:val="00BD5466"/>
    <w:rsid w:val="00BD571D"/>
    <w:rsid w:val="00D47011"/>
    <w:rsid w:val="00D6176C"/>
    <w:rsid w:val="00DA4C4D"/>
    <w:rsid w:val="00DE40B1"/>
    <w:rsid w:val="00EA11B9"/>
    <w:rsid w:val="00F1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34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C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10D3F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34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C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10D3F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Diriktor</cp:lastModifiedBy>
  <cp:revision>7</cp:revision>
  <cp:lastPrinted>2023-09-27T07:33:00Z</cp:lastPrinted>
  <dcterms:created xsi:type="dcterms:W3CDTF">2023-09-21T05:32:00Z</dcterms:created>
  <dcterms:modified xsi:type="dcterms:W3CDTF">2023-09-27T07:35:00Z</dcterms:modified>
</cp:coreProperties>
</file>