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31 октября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ОГУРЕЦ  СВЕЖИЙ  ПОРЦИИ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 СО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МЯСНАЯ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330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 ОВОЩНОЕ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2015г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 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92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72,2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516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72,2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516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