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 КОНСЕРВИРОВАННЫЙ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