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23F" w:rsidRDefault="001B623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8321CB" wp14:editId="58B4103B">
            <wp:simplePos x="0" y="0"/>
            <wp:positionH relativeFrom="column">
              <wp:posOffset>1247775</wp:posOffset>
            </wp:positionH>
            <wp:positionV relativeFrom="paragraph">
              <wp:posOffset>342900</wp:posOffset>
            </wp:positionV>
            <wp:extent cx="7781925" cy="10696575"/>
            <wp:effectExtent l="9525" t="0" r="0" b="0"/>
            <wp:wrapThrough wrapText="bothSides">
              <wp:wrapPolygon edited="0">
                <wp:start x="21574" y="-19"/>
                <wp:lineTo x="53" y="-19"/>
                <wp:lineTo x="53" y="21562"/>
                <wp:lineTo x="21574" y="21562"/>
                <wp:lineTo x="21574" y="-19"/>
              </wp:wrapPolygon>
            </wp:wrapThrough>
            <wp:docPr id="2" name="Рисунок 2" descr="C:\Users\Diriktor\AppData\Local\Temp\Tmp_view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iktor\AppData\Local\Temp\Tmp_view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E75" w:rsidRDefault="001B623F">
      <w:r>
        <w:rPr>
          <w:noProof/>
          <w:lang w:eastAsia="ru-RU"/>
        </w:rPr>
        <w:lastRenderedPageBreak/>
        <w:drawing>
          <wp:inline distT="0" distB="0" distL="0" distR="0" wp14:anchorId="3ACB4C35" wp14:editId="243751F7">
            <wp:extent cx="9777730" cy="7113451"/>
            <wp:effectExtent l="0" t="0" r="0" b="0"/>
            <wp:docPr id="3" name="Рисунок 3" descr="C:\Users\Diriktor\AppData\Local\Temp\Tmp_view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iktor\AppData\Local\Temp\Tmp_view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3F" w:rsidRDefault="001B623F">
      <w:r>
        <w:rPr>
          <w:noProof/>
          <w:lang w:eastAsia="ru-RU"/>
        </w:rPr>
        <w:lastRenderedPageBreak/>
        <w:drawing>
          <wp:inline distT="0" distB="0" distL="0" distR="0" wp14:anchorId="4776F7D4" wp14:editId="3A0E64CB">
            <wp:extent cx="9777730" cy="7113451"/>
            <wp:effectExtent l="0" t="0" r="0" b="0"/>
            <wp:docPr id="4" name="Рисунок 4" descr="C:\Users\Diriktor\AppData\Local\Temp\Tmp_view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iktor\AppData\Local\Temp\Tmp_view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3F" w:rsidRDefault="001B623F">
      <w:r>
        <w:rPr>
          <w:noProof/>
          <w:lang w:eastAsia="ru-RU"/>
        </w:rPr>
        <w:lastRenderedPageBreak/>
        <w:drawing>
          <wp:inline distT="0" distB="0" distL="0" distR="0" wp14:anchorId="7195AD73" wp14:editId="162C0BFE">
            <wp:extent cx="9777730" cy="7113451"/>
            <wp:effectExtent l="0" t="0" r="0" b="0"/>
            <wp:docPr id="5" name="Рисунок 5" descr="C:\Users\Diriktor\AppData\Local\Temp\Tmp_view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iktor\AppData\Local\Temp\Tmp_view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3F" w:rsidRDefault="001B623F">
      <w:r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7" name="Рисунок 7" descr="C:\Users\Diriktor\AppData\Local\Temp\Tmp_view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iktor\AppData\Local\Temp\Tmp_view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23F" w:rsidSect="001B62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BD5"/>
    <w:rsid w:val="001B623F"/>
    <w:rsid w:val="00B71E75"/>
    <w:rsid w:val="00D8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Diriktor</dc:creator>
  <cp:keywords/>
  <dc:description/>
  <cp:lastModifiedBy>Diriktor</cp:lastModifiedBy>
  <cp:revision>3</cp:revision>
  <dcterms:created xsi:type="dcterms:W3CDTF">2020-01-29T09:57:00Z</dcterms:created>
  <dcterms:modified xsi:type="dcterms:W3CDTF">2020-01-29T10:04:00Z</dcterms:modified>
</cp:coreProperties>
</file>