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2759</wp:posOffset>
            </wp:positionH>
            <wp:positionV relativeFrom="page">
              <wp:posOffset>5145</wp:posOffset>
            </wp:positionV>
            <wp:extent cx="3905266" cy="543084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66" cy="543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6160" w:h="8570"/>
          <w:pgMar w:top="940" w:bottom="280" w:left="820" w:right="8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2687</wp:posOffset>
            </wp:positionH>
            <wp:positionV relativeFrom="page">
              <wp:posOffset>5143</wp:posOffset>
            </wp:positionV>
            <wp:extent cx="3978547" cy="563991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47" cy="563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6280" w:h="8900"/>
          <w:pgMar w:top="960" w:bottom="280" w:left="840" w:right="8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3005</wp:posOffset>
            </wp:positionH>
            <wp:positionV relativeFrom="page">
              <wp:posOffset>2572</wp:posOffset>
            </wp:positionV>
            <wp:extent cx="3527397" cy="487300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397" cy="487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570" w:h="7690"/>
          <w:pgMar w:top="840" w:bottom="280" w:left="72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3544</wp:posOffset>
            </wp:positionH>
            <wp:positionV relativeFrom="page">
              <wp:posOffset>5144</wp:posOffset>
            </wp:positionV>
            <wp:extent cx="3572674" cy="524969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674" cy="524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5640" w:h="8280"/>
          <w:pgMar w:top="900" w:bottom="280" w:left="740" w:right="7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2572</wp:posOffset>
            </wp:positionH>
            <wp:positionV relativeFrom="page">
              <wp:posOffset>5427</wp:posOffset>
            </wp:positionV>
            <wp:extent cx="3714182" cy="541694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82" cy="541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5860" w:h="8550"/>
      <w:pgMar w:top="940" w:bottom="280" w:left="7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2024-04-24T19:34:25Z</dcterms:created>
  <dcterms:modified xsi:type="dcterms:W3CDTF">2024-04-24T19:34:25Z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LastSaved">
    <vt:filetime>2024-04-24T00:00:00Z</vt:filetime>
  </property>
  <property fmtid="{D5CDD505-2E9C-101B-9397-08002B2CF9AE}" pid="4" name="Producer">
    <vt:lpwstr>iOS Version 17.4.1 (Build 21E236) Quartz PDFContext</vt:lpwstr>
  </property>
</Properties>
</file>