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97451" w14:textId="34CEF940" w:rsidR="003C1123" w:rsidRPr="003C1123" w:rsidRDefault="004D2E13" w:rsidP="003C1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33CDA67" wp14:editId="69DA9A8E">
            <wp:simplePos x="0" y="0"/>
            <wp:positionH relativeFrom="column">
              <wp:posOffset>-139065</wp:posOffset>
            </wp:positionH>
            <wp:positionV relativeFrom="paragraph">
              <wp:posOffset>-512445</wp:posOffset>
            </wp:positionV>
            <wp:extent cx="9808845" cy="7285990"/>
            <wp:effectExtent l="0" t="0" r="0" b="381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8845" cy="728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123" w:rsidRPr="003C1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МОУ для детей дошкольного и младшего школьного возраста </w:t>
      </w:r>
    </w:p>
    <w:p w14:paraId="43638173" w14:textId="77777777" w:rsidR="00085AD2" w:rsidRPr="00A35E08" w:rsidRDefault="00085AD2" w:rsidP="00463E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69EE6B" w14:textId="77777777" w:rsidR="007D045A" w:rsidRPr="003C1123" w:rsidRDefault="007D045A" w:rsidP="007D04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Пояснительная записка</w:t>
      </w:r>
    </w:p>
    <w:p w14:paraId="09EC7051" w14:textId="77777777" w:rsidR="007D045A" w:rsidRPr="003C1123" w:rsidRDefault="007D045A" w:rsidP="007D04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цель курса </w:t>
      </w:r>
      <w:proofErr w:type="spellStart"/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информатики</w:t>
      </w:r>
      <w:proofErr w:type="spellEnd"/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начальной школе - это как можно раньше начать формирование молодого поколения, готового жить и творчески работать в современном информационном мире.</w:t>
      </w:r>
    </w:p>
    <w:p w14:paraId="4E9D870D" w14:textId="77777777" w:rsidR="007D045A" w:rsidRPr="003C1123" w:rsidRDefault="007D045A" w:rsidP="007D04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</w:t>
      </w:r>
      <w:proofErr w:type="spellStart"/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информатики</w:t>
      </w:r>
      <w:proofErr w:type="spellEnd"/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начальной школе вносит значимый вклад в формирование информационного компонента </w:t>
      </w:r>
      <w:proofErr w:type="spellStart"/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навыков, выработка которых является одним из приоритетов общего образования. Более того, </w:t>
      </w:r>
      <w:proofErr w:type="spellStart"/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информатика</w:t>
      </w:r>
      <w:proofErr w:type="spellEnd"/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учебный предмет, на котором целенаправленно формируются умения и навыки работы с информацией, может быть одним из ведущих предметов, служащих приобретению учащимися информационного компонента универсальных учебных действий.</w:t>
      </w:r>
    </w:p>
    <w:p w14:paraId="0C52DD56" w14:textId="77777777" w:rsidR="007D045A" w:rsidRPr="003C1123" w:rsidRDefault="007D045A" w:rsidP="007D04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</w:t>
      </w: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изучения </w:t>
      </w:r>
      <w:proofErr w:type="spellStart"/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информатики</w:t>
      </w:r>
      <w:proofErr w:type="spellEnd"/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начальной школе:</w:t>
      </w:r>
    </w:p>
    <w:p w14:paraId="6201D706" w14:textId="77777777" w:rsidR="007D045A" w:rsidRPr="003C1123" w:rsidRDefault="007D045A" w:rsidP="007D045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знаний, составляющих начала представлений об информационной картине мира и информационных процессах, способствующих восприятию основных теоретических понятий в базовом курсе </w:t>
      </w:r>
      <w:proofErr w:type="spellStart"/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информатики</w:t>
      </w:r>
      <w:proofErr w:type="spellEnd"/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формированию алгоритмического и логического мышления;</w:t>
      </w:r>
    </w:p>
    <w:p w14:paraId="7BA2F684" w14:textId="77777777" w:rsidR="007D045A" w:rsidRPr="003C1123" w:rsidRDefault="007D045A" w:rsidP="007D045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умением использовать компьютерную технику как практический инструмент для работы с информацией в учебной деятельности и повседневной жизни;</w:t>
      </w:r>
    </w:p>
    <w:p w14:paraId="35D81107" w14:textId="77777777" w:rsidR="007D045A" w:rsidRPr="003C1123" w:rsidRDefault="007D045A" w:rsidP="007D045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первоначальных способностей ориентироваться в информационных потоках окружающего мира и применять точную и понятную инструкцию при решении учебных задач и в повседневной жизни</w:t>
      </w:r>
    </w:p>
    <w:p w14:paraId="3D1202C0" w14:textId="77777777" w:rsidR="007D045A" w:rsidRPr="003C1123" w:rsidRDefault="007D045A" w:rsidP="007D045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интереса к информационной и коммуникативной деятельности, этическим нормам работы с информацией; воспитание бережного отношения к техническим устройствам.</w:t>
      </w:r>
    </w:p>
    <w:p w14:paraId="770044FB" w14:textId="77777777" w:rsidR="007D045A" w:rsidRPr="003C1123" w:rsidRDefault="007D045A" w:rsidP="007D04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634B17" w14:textId="77777777" w:rsidR="007D045A" w:rsidRPr="003C1123" w:rsidRDefault="007D045A" w:rsidP="00A3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 внеурочной деятельности в 3 классе “Мышкин дом” представляет собой пропедевтический развивающий курс, построенный на специально отобранном материале и опирающийся на следующие принципы:</w:t>
      </w:r>
    </w:p>
    <w:p w14:paraId="5C449F93" w14:textId="77777777" w:rsidR="007D045A" w:rsidRPr="003C1123" w:rsidRDefault="007D045A" w:rsidP="00A35E0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системность;</w:t>
      </w:r>
    </w:p>
    <w:p w14:paraId="4FAAABA9" w14:textId="77777777" w:rsidR="007D045A" w:rsidRPr="003C1123" w:rsidRDefault="007D045A" w:rsidP="00A35E0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гуманизация</w:t>
      </w:r>
      <w:proofErr w:type="spellEnd"/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1884364" w14:textId="77777777" w:rsidR="007D045A" w:rsidRPr="003C1123" w:rsidRDefault="007D045A" w:rsidP="00A35E0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междисциплинарная</w:t>
      </w:r>
      <w:proofErr w:type="spellEnd"/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интеграция;</w:t>
      </w:r>
    </w:p>
    <w:p w14:paraId="438E3ABB" w14:textId="77777777" w:rsidR="007D045A" w:rsidRPr="003C1123" w:rsidRDefault="007D045A" w:rsidP="00A35E0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дифференциация;</w:t>
      </w:r>
    </w:p>
    <w:p w14:paraId="426FE4E3" w14:textId="77777777" w:rsidR="007D045A" w:rsidRPr="003C1123" w:rsidRDefault="007D045A" w:rsidP="00A35E0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мотивация через игру.</w:t>
      </w:r>
    </w:p>
    <w:p w14:paraId="59ACA0D8" w14:textId="77777777" w:rsidR="007D045A" w:rsidRPr="003C1123" w:rsidRDefault="007D045A" w:rsidP="007D04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A36A24" w14:textId="77777777" w:rsidR="007D045A" w:rsidRPr="003C1123" w:rsidRDefault="007D045A" w:rsidP="007D04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уроке обязательно проводится физкультминутка, за компьютером дети работают 15–17 минут, и сразу после работы за компьютером следует минутка релаксации – дети выполняют различные гимнастические упражнения для глаз и кистей рук.</w:t>
      </w:r>
    </w:p>
    <w:p w14:paraId="6E2BC197" w14:textId="77777777" w:rsidR="007D045A" w:rsidRPr="003C1123" w:rsidRDefault="007D045A" w:rsidP="007D04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изучение курса отведено 3</w:t>
      </w:r>
      <w:r w:rsidR="00E81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</w:t>
      </w:r>
      <w:r w:rsidR="00E81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час в неделю). Программа составлена на 3</w:t>
      </w:r>
      <w:r w:rsidR="00E81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E81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FAEA7E2" w14:textId="77777777" w:rsidR="007D045A" w:rsidRPr="003C1123" w:rsidRDefault="007D045A" w:rsidP="007D04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6B3D7B" w14:textId="77777777" w:rsidR="007D045A" w:rsidRPr="003C1123" w:rsidRDefault="007D045A" w:rsidP="00A3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2249E3" w14:textId="77777777" w:rsidR="007D045A" w:rsidRPr="003C1123" w:rsidRDefault="007D045A" w:rsidP="00A35E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Примерная структура занятия</w:t>
      </w:r>
    </w:p>
    <w:p w14:paraId="717957C3" w14:textId="77777777" w:rsidR="007D045A" w:rsidRPr="003C1123" w:rsidRDefault="007D045A" w:rsidP="00A35E0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 (1-2 мин)</w:t>
      </w:r>
    </w:p>
    <w:p w14:paraId="5728CCEC" w14:textId="77777777" w:rsidR="007D045A" w:rsidRPr="003C1123" w:rsidRDefault="007D045A" w:rsidP="00A35E0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Разминка. Короткие логические, математические задачи и задачи на развитие внимания (4-6 мин)</w:t>
      </w:r>
    </w:p>
    <w:p w14:paraId="534A67F4" w14:textId="77777777" w:rsidR="007D045A" w:rsidRPr="003C1123" w:rsidRDefault="007D045A" w:rsidP="00A35E0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 нового материала или фронтальная работа по решению новых задач (8-10 мин)</w:t>
      </w:r>
    </w:p>
    <w:p w14:paraId="6882DCE5" w14:textId="77777777" w:rsidR="007D045A" w:rsidRPr="003C1123" w:rsidRDefault="007D045A" w:rsidP="00A35E0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 (1 мин)</w:t>
      </w:r>
    </w:p>
    <w:p w14:paraId="7F61348C" w14:textId="77777777" w:rsidR="007D045A" w:rsidRPr="003C1123" w:rsidRDefault="007D045A" w:rsidP="00A35E0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за компьютером (10-12 мин)</w:t>
      </w:r>
    </w:p>
    <w:p w14:paraId="4F29ECA0" w14:textId="77777777" w:rsidR="007D045A" w:rsidRPr="003C1123" w:rsidRDefault="007D045A" w:rsidP="00A35E0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Релаксация (2 мин)</w:t>
      </w:r>
    </w:p>
    <w:p w14:paraId="16678314" w14:textId="77777777" w:rsidR="007D045A" w:rsidRPr="003C1123" w:rsidRDefault="007D045A" w:rsidP="00A35E0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(2 мин)</w:t>
      </w:r>
    </w:p>
    <w:p w14:paraId="1C1C5EA6" w14:textId="77777777" w:rsidR="007D045A" w:rsidRPr="003C1123" w:rsidRDefault="007D045A" w:rsidP="007D04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67CB9E" w14:textId="77777777" w:rsidR="007D045A" w:rsidRPr="003C1123" w:rsidRDefault="007D045A" w:rsidP="007D04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каждой теме с учащимися проводятся упражнения в игровой форме, позволяющие судить о том, как усвоен пройденный материал.</w:t>
      </w:r>
    </w:p>
    <w:p w14:paraId="33FB208D" w14:textId="77777777" w:rsidR="007D045A" w:rsidRPr="003C1123" w:rsidRDefault="007D045A" w:rsidP="007D04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1C84E2" w14:textId="77777777" w:rsidR="007D045A" w:rsidRDefault="007D045A" w:rsidP="007D04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22ACC5" w14:textId="77777777" w:rsidR="00A35E08" w:rsidRDefault="00A35E08" w:rsidP="007D04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4AACCC" w14:textId="77777777" w:rsidR="00A35E08" w:rsidRPr="003C1123" w:rsidRDefault="00A35E08" w:rsidP="007D04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D406E5" w14:textId="77777777" w:rsidR="00A35E08" w:rsidRPr="003C1123" w:rsidRDefault="007D045A" w:rsidP="00E818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цели и задачи курса </w:t>
      </w:r>
      <w:proofErr w:type="spellStart"/>
      <w:r w:rsidRPr="003C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информатики</w:t>
      </w:r>
      <w:proofErr w:type="spellEnd"/>
    </w:p>
    <w:p w14:paraId="7E195189" w14:textId="77777777" w:rsidR="007D045A" w:rsidRPr="003C1123" w:rsidRDefault="007D045A" w:rsidP="00E8184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индивидуально-личностного подхода к обучению школьников;</w:t>
      </w:r>
    </w:p>
    <w:p w14:paraId="2C59E683" w14:textId="77777777" w:rsidR="007D045A" w:rsidRPr="003C1123" w:rsidRDefault="007D045A" w:rsidP="00E8184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Начальное формирование и развитие логического мышления и пространственного воображения в оптимальные сроки;</w:t>
      </w:r>
    </w:p>
    <w:p w14:paraId="0FECFF18" w14:textId="77777777" w:rsidR="007D045A" w:rsidRPr="003C1123" w:rsidRDefault="007D045A" w:rsidP="00E8184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алгоритмического подхода к решению задач;</w:t>
      </w:r>
    </w:p>
    <w:p w14:paraId="1202E47C" w14:textId="77777777" w:rsidR="007D045A" w:rsidRPr="003C1123" w:rsidRDefault="007D045A" w:rsidP="00E8184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кругозора, развитие памяти, внимания, творческого воображения, математического и образного мышления;</w:t>
      </w:r>
    </w:p>
    <w:p w14:paraId="14041555" w14:textId="77777777" w:rsidR="007D045A" w:rsidRPr="003C1123" w:rsidRDefault="007D045A" w:rsidP="00E8184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Пропедевтика</w:t>
      </w:r>
      <w:proofErr w:type="spellEnd"/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понятий, как множества;</w:t>
      </w:r>
    </w:p>
    <w:p w14:paraId="7BB31EC3" w14:textId="77777777" w:rsidR="007D045A" w:rsidRPr="003C1123" w:rsidRDefault="007D045A" w:rsidP="00E8184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работы с различными исполнителями;</w:t>
      </w:r>
    </w:p>
    <w:p w14:paraId="21B02A95" w14:textId="77777777" w:rsidR="007D045A" w:rsidRPr="003C1123" w:rsidRDefault="007D045A" w:rsidP="00E8184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Пропедевтика</w:t>
      </w:r>
      <w:proofErr w:type="spellEnd"/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применения персонального компьютера как инструмента практической деятельности.</w:t>
      </w:r>
    </w:p>
    <w:p w14:paraId="7E5E66D3" w14:textId="77777777" w:rsidR="007D045A" w:rsidRPr="003C1123" w:rsidRDefault="007D045A" w:rsidP="00E81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9B9E8C" w14:textId="77777777" w:rsidR="007D045A" w:rsidRPr="003C1123" w:rsidRDefault="007D045A" w:rsidP="00E81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Задачи обучения </w:t>
      </w:r>
      <w:proofErr w:type="spellStart"/>
      <w:r w:rsidRPr="003C11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информатике</w:t>
      </w:r>
      <w:proofErr w:type="spellEnd"/>
      <w:r w:rsidRPr="003C11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начальной школе, связанные с</w:t>
      </w:r>
    </w:p>
    <w:p w14:paraId="1B1E17EF" w14:textId="77777777" w:rsidR="007D045A" w:rsidRPr="003C1123" w:rsidRDefault="007D045A" w:rsidP="00E8184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обучением:</w:t>
      </w:r>
    </w:p>
    <w:p w14:paraId="6C88F2B4" w14:textId="77777777" w:rsidR="007D045A" w:rsidRPr="003C1123" w:rsidRDefault="007D045A" w:rsidP="00E8184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познавательного интереса к предметной области «</w:t>
      </w:r>
      <w:proofErr w:type="spellStart"/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Информатика</w:t>
      </w:r>
      <w:proofErr w:type="spellEnd"/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5CD3DD26" w14:textId="77777777" w:rsidR="007D045A" w:rsidRPr="003C1123" w:rsidRDefault="007D045A" w:rsidP="00E8184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школьников с основными свойствами информации</w:t>
      </w:r>
    </w:p>
    <w:p w14:paraId="46D7DB16" w14:textId="77777777" w:rsidR="007D045A" w:rsidRPr="003C1123" w:rsidRDefault="007D045A" w:rsidP="00E8184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их приемам организации информации</w:t>
      </w:r>
    </w:p>
    <w:p w14:paraId="61FCC47D" w14:textId="77777777" w:rsidR="007D045A" w:rsidRPr="003C1123" w:rsidRDefault="007D045A" w:rsidP="00E8184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универсальных учебных действий</w:t>
      </w:r>
    </w:p>
    <w:p w14:paraId="390AE606" w14:textId="77777777" w:rsidR="007D045A" w:rsidRPr="003C1123" w:rsidRDefault="007D045A" w:rsidP="00E8184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знаний, умений и навыков работы с информацией</w:t>
      </w:r>
    </w:p>
    <w:p w14:paraId="72273C42" w14:textId="77777777" w:rsidR="007D045A" w:rsidRPr="003C1123" w:rsidRDefault="007D045A" w:rsidP="00E8184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умения применять теоретические знания на практике</w:t>
      </w:r>
    </w:p>
    <w:p w14:paraId="663FA623" w14:textId="77777777" w:rsidR="007D045A" w:rsidRPr="003C1123" w:rsidRDefault="007D045A" w:rsidP="00E8184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школьникам первоначальное представление о компьютере и сферах его применения;</w:t>
      </w:r>
    </w:p>
    <w:p w14:paraId="32D577CA" w14:textId="77777777" w:rsidR="007D045A" w:rsidRPr="003C1123" w:rsidRDefault="007D045A" w:rsidP="00E81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3C11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развитием:</w:t>
      </w:r>
    </w:p>
    <w:p w14:paraId="42614983" w14:textId="77777777" w:rsidR="007D045A" w:rsidRPr="003C1123" w:rsidRDefault="007D045A" w:rsidP="00E8184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памяти, внимания, наблюдательности</w:t>
      </w:r>
    </w:p>
    <w:p w14:paraId="294E0B38" w14:textId="77777777" w:rsidR="007D045A" w:rsidRPr="003C1123" w:rsidRDefault="007D045A" w:rsidP="00E8184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абстрактного и логического мышления</w:t>
      </w:r>
    </w:p>
    <w:p w14:paraId="32113B03" w14:textId="77777777" w:rsidR="007D045A" w:rsidRPr="003C1123" w:rsidRDefault="007D045A" w:rsidP="00E8184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творческого и рационального подхода к решению задач;</w:t>
      </w:r>
    </w:p>
    <w:p w14:paraId="5A11A97F" w14:textId="77777777" w:rsidR="007D045A" w:rsidRPr="003C1123" w:rsidRDefault="007D045A" w:rsidP="00E81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3C11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воспитанием</w:t>
      </w:r>
    </w:p>
    <w:p w14:paraId="72A04AF2" w14:textId="77777777" w:rsidR="007D045A" w:rsidRPr="003C1123" w:rsidRDefault="007D045A" w:rsidP="00E8184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настойчивости, собранности, организованности, аккуратности</w:t>
      </w:r>
    </w:p>
    <w:p w14:paraId="0A680FA4" w14:textId="77777777" w:rsidR="007D045A" w:rsidRPr="003C1123" w:rsidRDefault="007D045A" w:rsidP="00E8184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умения работать в </w:t>
      </w:r>
      <w:proofErr w:type="spellStart"/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минигруппе</w:t>
      </w:r>
      <w:proofErr w:type="spellEnd"/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культуры общения, ведения диалога</w:t>
      </w:r>
    </w:p>
    <w:p w14:paraId="552CC571" w14:textId="77777777" w:rsidR="007D045A" w:rsidRPr="003C1123" w:rsidRDefault="007D045A" w:rsidP="00E8184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бережного отношения к школьному имуществу,</w:t>
      </w:r>
    </w:p>
    <w:p w14:paraId="319F691A" w14:textId="77777777" w:rsidR="007D045A" w:rsidRPr="00E81843" w:rsidRDefault="007D045A" w:rsidP="00E8184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здорового образа жизни.</w:t>
      </w:r>
    </w:p>
    <w:p w14:paraId="4B8FD73F" w14:textId="77777777" w:rsidR="007D045A" w:rsidRPr="00A35E08" w:rsidRDefault="007D045A" w:rsidP="00A35E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C112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Содержание курса</w:t>
      </w:r>
    </w:p>
    <w:p w14:paraId="68416CB1" w14:textId="77777777" w:rsidR="007D045A" w:rsidRPr="003C1123" w:rsidRDefault="007D045A" w:rsidP="00A35E0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Правила поведения на уроке </w:t>
      </w:r>
      <w:proofErr w:type="spellStart"/>
      <w:r w:rsidRPr="003C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информатики</w:t>
      </w:r>
      <w:proofErr w:type="spellEnd"/>
      <w:r w:rsidRPr="003C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(1ч).</w:t>
      </w:r>
    </w:p>
    <w:p w14:paraId="30F3B637" w14:textId="77777777" w:rsidR="007D045A" w:rsidRPr="003C1123" w:rsidRDefault="007D045A" w:rsidP="00A3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Введение в курс. Правила поведения в компьютерном классе.</w:t>
      </w:r>
    </w:p>
    <w:p w14:paraId="10A235BF" w14:textId="77777777" w:rsidR="007D045A" w:rsidRPr="003C1123" w:rsidRDefault="007D045A" w:rsidP="00A3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Организация рабочего места. Передвижение в классе.</w:t>
      </w:r>
    </w:p>
    <w:p w14:paraId="39F4AB17" w14:textId="77777777" w:rsidR="007D045A" w:rsidRPr="003C1123" w:rsidRDefault="007D045A" w:rsidP="00A35E0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Компьютер и его основные устройства (1ч).</w:t>
      </w:r>
    </w:p>
    <w:p w14:paraId="7A546EDD" w14:textId="77777777" w:rsidR="007D045A" w:rsidRPr="003C1123" w:rsidRDefault="007D045A" w:rsidP="00A3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Виды компьютеров. Их назначение. Суперкомпьютеры. Игровые компьютеры. </w:t>
      </w:r>
      <w:proofErr w:type="spellStart"/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Микрокомпьютеры</w:t>
      </w:r>
      <w:proofErr w:type="spellEnd"/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Настольные персональные компьютеры. Процессор. Оперативная память. Жесткий магнитный диск. Видеоплата, звуковая плата, дисководы. Оперативная и долговременная память.</w:t>
      </w:r>
    </w:p>
    <w:p w14:paraId="142E0880" w14:textId="77777777" w:rsidR="007D045A" w:rsidRPr="003C1123" w:rsidRDefault="007D045A" w:rsidP="00A3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Основные части компьютера. Работа с дисками, дискетами. Принтер.</w:t>
      </w:r>
    </w:p>
    <w:p w14:paraId="4508E5D9" w14:textId="77777777" w:rsidR="007D045A" w:rsidRPr="003C1123" w:rsidRDefault="007D045A" w:rsidP="00A3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669D63" w14:textId="77777777" w:rsidR="007D045A" w:rsidRPr="003C1123" w:rsidRDefault="007D045A" w:rsidP="00A35E0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Системный блок (1ч).</w:t>
      </w:r>
    </w:p>
    <w:p w14:paraId="58B0937D" w14:textId="77777777" w:rsidR="007D045A" w:rsidRPr="003C1123" w:rsidRDefault="007D045A" w:rsidP="00A3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Процессор. Дисковод. Дискеты. Компакт-диски. Модели. </w:t>
      </w:r>
      <w:proofErr w:type="spellStart"/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Видеокарта</w:t>
      </w:r>
      <w:proofErr w:type="spellEnd"/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Сканер.</w:t>
      </w:r>
    </w:p>
    <w:p w14:paraId="091708EB" w14:textId="77777777" w:rsidR="007D045A" w:rsidRPr="003C1123" w:rsidRDefault="007D045A" w:rsidP="00A3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Включение компьютера. Вставление и изъятие дискеты. Работа с компакт-диском.</w:t>
      </w:r>
    </w:p>
    <w:p w14:paraId="53BDCA87" w14:textId="77777777" w:rsidR="007D045A" w:rsidRPr="003C1123" w:rsidRDefault="007D045A" w:rsidP="00A35E0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мышью (1 ч).</w:t>
      </w:r>
    </w:p>
    <w:p w14:paraId="330F8EDC" w14:textId="77777777" w:rsidR="007D045A" w:rsidRPr="003C1123" w:rsidRDefault="007D045A" w:rsidP="00A3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Щелчок мышью. Курсор. Указатель мыши. Движение мыши по коврику.</w:t>
      </w:r>
    </w:p>
    <w:p w14:paraId="76E86463" w14:textId="77777777" w:rsidR="007D045A" w:rsidRPr="003C1123" w:rsidRDefault="007D045A" w:rsidP="00A3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Практика: Работа на тренажёре. Игры «Мишень», «Яблоки», «Баскетбол».</w:t>
      </w:r>
    </w:p>
    <w:p w14:paraId="4C601B55" w14:textId="77777777" w:rsidR="007D045A" w:rsidRPr="003C1123" w:rsidRDefault="007D045A" w:rsidP="00A35E0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на клавиатуре (3ч).</w:t>
      </w:r>
    </w:p>
    <w:p w14:paraId="1E055EFA" w14:textId="77777777" w:rsidR="007D045A" w:rsidRPr="003C1123" w:rsidRDefault="007D045A" w:rsidP="00A3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Правила работы с клавиатурой.</w:t>
      </w:r>
    </w:p>
    <w:p w14:paraId="4F196128" w14:textId="77777777" w:rsidR="007D045A" w:rsidRPr="003C1123" w:rsidRDefault="007D045A" w:rsidP="00A3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Работа на тренажёре. Ввод текста. Набор текстов.</w:t>
      </w:r>
    </w:p>
    <w:p w14:paraId="1BB1082F" w14:textId="77777777" w:rsidR="007D045A" w:rsidRPr="003C1123" w:rsidRDefault="007D045A" w:rsidP="00A3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Хранение информации на компьютере (1 ч).</w:t>
      </w:r>
    </w:p>
    <w:p w14:paraId="7193C5F1" w14:textId="77777777" w:rsidR="007D045A" w:rsidRPr="003C1123" w:rsidRDefault="007D045A" w:rsidP="00A3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Диски и дисководы. Файлы. Папки. Правила использования и хранения дискеты. Винчестер.</w:t>
      </w:r>
    </w:p>
    <w:p w14:paraId="4D1DAAB5" w14:textId="77777777" w:rsidR="007D045A" w:rsidRPr="003C1123" w:rsidRDefault="007D045A" w:rsidP="00A3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Работа с дисками.</w:t>
      </w:r>
    </w:p>
    <w:p w14:paraId="062ABAD9" w14:textId="77777777" w:rsidR="007D045A" w:rsidRPr="003C1123" w:rsidRDefault="007D045A" w:rsidP="00A3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Файлы и папки (2 ч).</w:t>
      </w:r>
    </w:p>
    <w:p w14:paraId="304EC92F" w14:textId="77777777" w:rsidR="007D045A" w:rsidRPr="003C1123" w:rsidRDefault="007D045A" w:rsidP="00A3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Файл. Имя файла. Расширение файла. Папка. Пиктограмма.</w:t>
      </w:r>
    </w:p>
    <w:p w14:paraId="5988EC4F" w14:textId="77777777" w:rsidR="007D045A" w:rsidRPr="003C1123" w:rsidRDefault="007D045A" w:rsidP="00A3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Составление файлов, папок. Удаление. Копирование. Перемещение. Переименование.</w:t>
      </w:r>
    </w:p>
    <w:p w14:paraId="74DE838A" w14:textId="77777777" w:rsidR="007D045A" w:rsidRPr="003C1123" w:rsidRDefault="007D045A" w:rsidP="00A3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Пиктограмма (1ч).</w:t>
      </w:r>
    </w:p>
    <w:p w14:paraId="1769341B" w14:textId="77777777" w:rsidR="007D045A" w:rsidRPr="003C1123" w:rsidRDefault="007D045A" w:rsidP="00A3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Рабочий стол. Пояснительные надписи для пиктограмм.</w:t>
      </w:r>
    </w:p>
    <w:p w14:paraId="3A00A3BC" w14:textId="77777777" w:rsidR="007D045A" w:rsidRPr="003C1123" w:rsidRDefault="007D045A" w:rsidP="00A3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Игры «Перетащи пиктограмму в нужные места».</w:t>
      </w:r>
    </w:p>
    <w:p w14:paraId="4596386A" w14:textId="77777777" w:rsidR="007D045A" w:rsidRPr="003C1123" w:rsidRDefault="007D045A" w:rsidP="00A3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Компьютерные программы (1 ч).</w:t>
      </w:r>
    </w:p>
    <w:p w14:paraId="2EFF2189" w14:textId="77777777" w:rsidR="007D045A" w:rsidRPr="003C1123" w:rsidRDefault="007D045A" w:rsidP="00A3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Запуск программ, открытие файлов с помощью пиктограммы на Рабочем столе. Выход из программы.</w:t>
      </w:r>
    </w:p>
    <w:p w14:paraId="0CB6553F" w14:textId="77777777" w:rsidR="007D045A" w:rsidRPr="003C1123" w:rsidRDefault="007D045A" w:rsidP="00A3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Запуск программ, выход из них (Word, Excel, </w:t>
      </w:r>
      <w:proofErr w:type="spellStart"/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Paint</w:t>
      </w:r>
      <w:proofErr w:type="spellEnd"/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49F10882" w14:textId="77777777" w:rsidR="007D045A" w:rsidRPr="003C1123" w:rsidRDefault="007D045A" w:rsidP="00A3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Обучающие и игровые программы (1 ч).</w:t>
      </w:r>
    </w:p>
    <w:p w14:paraId="3EE04D07" w14:textId="77777777" w:rsidR="007D045A" w:rsidRPr="003C1123" w:rsidRDefault="007D045A" w:rsidP="00A3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Виды компьютерных игр.</w:t>
      </w:r>
    </w:p>
    <w:p w14:paraId="3DF7CB4D" w14:textId="77777777" w:rsidR="007D045A" w:rsidRPr="003C1123" w:rsidRDefault="007D045A" w:rsidP="00A3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Обучающие игры.</w:t>
      </w:r>
    </w:p>
    <w:p w14:paraId="663F26EE" w14:textId="77777777" w:rsidR="007D045A" w:rsidRPr="003C1123" w:rsidRDefault="007D045A" w:rsidP="00A3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Информация и органы чувств (1 ч).</w:t>
      </w:r>
    </w:p>
    <w:p w14:paraId="1FC57020" w14:textId="77777777" w:rsidR="007D045A" w:rsidRPr="003C1123" w:rsidRDefault="007D045A" w:rsidP="00A3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Виды информации. Каналы получения информации. Взаимосвязь между каналами получения информации, видами информации и органами чувств.</w:t>
      </w:r>
    </w:p>
    <w:p w14:paraId="746B322C" w14:textId="77777777" w:rsidR="007D045A" w:rsidRPr="003C1123" w:rsidRDefault="007D045A" w:rsidP="00A3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Составление и обработка информации.</w:t>
      </w:r>
    </w:p>
    <w:p w14:paraId="4F70A4D0" w14:textId="77777777" w:rsidR="007D045A" w:rsidRPr="003C1123" w:rsidRDefault="007D045A" w:rsidP="00A3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Виды информации (1 ч).</w:t>
      </w:r>
    </w:p>
    <w:p w14:paraId="2F6FAFE2" w14:textId="77777777" w:rsidR="007D045A" w:rsidRPr="003C1123" w:rsidRDefault="007D045A" w:rsidP="00A3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Процесс получения текстовой информации, графической, числовой.</w:t>
      </w:r>
    </w:p>
    <w:p w14:paraId="6ABB2F4A" w14:textId="77777777" w:rsidR="007D045A" w:rsidRPr="003C1123" w:rsidRDefault="007D045A" w:rsidP="00A3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Составление текстовой, графической и числовой информации.</w:t>
      </w:r>
    </w:p>
    <w:p w14:paraId="2A1220F2" w14:textId="77777777" w:rsidR="007D045A" w:rsidRPr="003C1123" w:rsidRDefault="007D045A" w:rsidP="00A3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13. Общение как информационный процесс (1 ч).</w:t>
      </w:r>
    </w:p>
    <w:p w14:paraId="1486AF72" w14:textId="77777777" w:rsidR="007D045A" w:rsidRPr="003C1123" w:rsidRDefault="007D045A" w:rsidP="00A3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Устное общение. Диалог. Монолог. Мимика. Жесты. Письменное общение.</w:t>
      </w:r>
    </w:p>
    <w:p w14:paraId="0E055F7D" w14:textId="77777777" w:rsidR="007D045A" w:rsidRPr="003C1123" w:rsidRDefault="007D045A" w:rsidP="00A3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Составление диалогов, монологов. Постановка сценок. Письма, поздравления, приглашения.</w:t>
      </w:r>
    </w:p>
    <w:p w14:paraId="7F2D054A" w14:textId="77777777" w:rsidR="007D045A" w:rsidRPr="003C1123" w:rsidRDefault="007D045A" w:rsidP="00A3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14. Слова – </w:t>
      </w:r>
      <w:proofErr w:type="spellStart"/>
      <w:r w:rsidRPr="003C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кванторы</w:t>
      </w:r>
      <w:proofErr w:type="spellEnd"/>
      <w:r w:rsidRPr="003C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(2 ч).</w:t>
      </w:r>
    </w:p>
    <w:p w14:paraId="7D30E1A3" w14:textId="77777777" w:rsidR="007D045A" w:rsidRPr="003C1123" w:rsidRDefault="007D045A" w:rsidP="00A3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Суждения и высказывания. Ложные и истинные суждения. Слова – </w:t>
      </w:r>
      <w:proofErr w:type="spellStart"/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кванторы</w:t>
      </w:r>
      <w:proofErr w:type="spellEnd"/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74D30DC" w14:textId="77777777" w:rsidR="007D045A" w:rsidRPr="003C1123" w:rsidRDefault="007D045A" w:rsidP="00A3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Логические игры « Помоги ёжику добраться до гриба», « Все или не все», «Задачки».</w:t>
      </w:r>
    </w:p>
    <w:p w14:paraId="4758517F" w14:textId="77777777" w:rsidR="007D045A" w:rsidRPr="003C1123" w:rsidRDefault="007D045A" w:rsidP="00A3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 Отношения между множествами. Объединение множеств (2 ч).</w:t>
      </w:r>
    </w:p>
    <w:p w14:paraId="223B4C5B" w14:textId="77777777" w:rsidR="007D045A" w:rsidRPr="003C1123" w:rsidRDefault="007D045A" w:rsidP="00A3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Общие свойства и признаки предметов. Определение множества. Бесконечные множества. </w:t>
      </w:r>
      <w:proofErr w:type="spellStart"/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Подмножество</w:t>
      </w:r>
      <w:proofErr w:type="spellEnd"/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Пересечение множеств. Практика: Составление множеств из соответствующих элементов. Графические задачи на составление множеств.</w:t>
      </w:r>
    </w:p>
    <w:p w14:paraId="57ED0304" w14:textId="77777777" w:rsidR="007D045A" w:rsidRPr="003C1123" w:rsidRDefault="007D045A" w:rsidP="00A3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 Модель и её виды (3 ч).</w:t>
      </w:r>
    </w:p>
    <w:p w14:paraId="3A99A6FE" w14:textId="77777777" w:rsidR="007D045A" w:rsidRPr="003C1123" w:rsidRDefault="007D045A" w:rsidP="00A3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Модель. Материальная и информационная модель объекта. Виды информационной модели.</w:t>
      </w:r>
    </w:p>
    <w:p w14:paraId="33A81F63" w14:textId="77777777" w:rsidR="007D045A" w:rsidRPr="003C1123" w:rsidRDefault="007D045A" w:rsidP="00A3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Создание материальных, графических, словесных моделей. Работа в </w:t>
      </w:r>
      <w:proofErr w:type="spellStart"/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Paint</w:t>
      </w:r>
      <w:proofErr w:type="spellEnd"/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3C8ECE2" w14:textId="77777777" w:rsidR="007D045A" w:rsidRPr="003C1123" w:rsidRDefault="007D045A" w:rsidP="00A3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17. Алгоритм. Свойства алгоритмов. (3 ч).</w:t>
      </w:r>
    </w:p>
    <w:p w14:paraId="5E3484B9" w14:textId="77777777" w:rsidR="007D045A" w:rsidRPr="003C1123" w:rsidRDefault="007D045A" w:rsidP="00A3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Алгоритм в </w:t>
      </w:r>
      <w:proofErr w:type="spellStart"/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информатике</w:t>
      </w:r>
      <w:proofErr w:type="spellEnd"/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Линейный алгоритм. Команда – шаг линейного алгоритма. Результативность алгоритма. </w:t>
      </w:r>
      <w:proofErr w:type="spellStart"/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Пошаговость</w:t>
      </w:r>
      <w:proofErr w:type="spellEnd"/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алгоритма. Определённость алгоритма. </w:t>
      </w:r>
      <w:proofErr w:type="spellStart"/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Понятность</w:t>
      </w:r>
      <w:proofErr w:type="spellEnd"/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алгоритма. Массовость алгоритма.</w:t>
      </w:r>
    </w:p>
    <w:p w14:paraId="1FD49942" w14:textId="77777777" w:rsidR="007D045A" w:rsidRPr="003C1123" w:rsidRDefault="007D045A" w:rsidP="00A3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Составление алгоритмов (приказ, план, рецепт, инструкция).</w:t>
      </w:r>
    </w:p>
    <w:p w14:paraId="3A08299B" w14:textId="77777777" w:rsidR="007D045A" w:rsidRPr="003C1123" w:rsidRDefault="007D045A" w:rsidP="00A3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 Способы представления алгоритмов (6 ч).</w:t>
      </w:r>
    </w:p>
    <w:p w14:paraId="6630F4BA" w14:textId="77777777" w:rsidR="007D045A" w:rsidRPr="003C1123" w:rsidRDefault="007D045A" w:rsidP="00A3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Словесное. Графическое. Команды алгоритма. Блок алгоритма. Программа. Отличия линейного и разветвлённого алгоритмов. Запись блок – схем. Составление линейного и разветвленного алгоритма.</w:t>
      </w:r>
    </w:p>
    <w:p w14:paraId="7F29601A" w14:textId="77777777" w:rsidR="007D045A" w:rsidRPr="003C1123" w:rsidRDefault="007D045A" w:rsidP="00A3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Составление словесного, графического алгоритмов. Игра «Транспортёр».</w:t>
      </w:r>
    </w:p>
    <w:p w14:paraId="7158D228" w14:textId="77777777" w:rsidR="007D045A" w:rsidRPr="003C1123" w:rsidRDefault="007D045A" w:rsidP="00A3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19. Координаты (1 ч).</w:t>
      </w:r>
    </w:p>
    <w:p w14:paraId="77834D60" w14:textId="77777777" w:rsidR="007D045A" w:rsidRPr="003C1123" w:rsidRDefault="007D045A" w:rsidP="00A3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Географические, астрономические, математические координаты.</w:t>
      </w:r>
    </w:p>
    <w:p w14:paraId="033C5E08" w14:textId="77777777" w:rsidR="007D045A" w:rsidRPr="003C1123" w:rsidRDefault="007D045A" w:rsidP="00A3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Игры « Собери фигуры, используя заданные координаты».</w:t>
      </w:r>
    </w:p>
    <w:p w14:paraId="3DEFF9A6" w14:textId="77777777" w:rsidR="007D045A" w:rsidRPr="003C1123" w:rsidRDefault="007D045A" w:rsidP="00A3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20. Повторение. (1ч)</w:t>
      </w:r>
    </w:p>
    <w:p w14:paraId="3A493D9C" w14:textId="77777777" w:rsidR="007D045A" w:rsidRPr="003C1123" w:rsidRDefault="007D045A" w:rsidP="007D04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CD4E28" w14:textId="77777777" w:rsidR="007D045A" w:rsidRPr="003C1123" w:rsidRDefault="007D045A" w:rsidP="007D04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3C2F1F" w14:textId="77777777" w:rsidR="007D045A" w:rsidRPr="003C1123" w:rsidRDefault="007D045A" w:rsidP="007D04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E882E3" w14:textId="77777777" w:rsidR="007D045A" w:rsidRPr="003C1123" w:rsidRDefault="007D045A" w:rsidP="007D04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 результате обучения учащиеся должны:</w:t>
      </w:r>
    </w:p>
    <w:p w14:paraId="0AF23B60" w14:textId="77777777" w:rsidR="007D045A" w:rsidRPr="003C1123" w:rsidRDefault="007D045A" w:rsidP="00A3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DC7D90" w14:textId="77777777" w:rsidR="007D045A" w:rsidRPr="003C1123" w:rsidRDefault="007D045A" w:rsidP="00A35E0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правила поведения в компьютерном классе и уметь рассказывать их по картинкам;</w:t>
      </w:r>
    </w:p>
    <w:p w14:paraId="6AC9ACD1" w14:textId="77777777" w:rsidR="007D045A" w:rsidRPr="003C1123" w:rsidRDefault="007D045A" w:rsidP="00A35E0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основные устройства компьютера;</w:t>
      </w:r>
    </w:p>
    <w:p w14:paraId="55F7ADE8" w14:textId="77777777" w:rsidR="007D045A" w:rsidRPr="003C1123" w:rsidRDefault="007D045A" w:rsidP="00A35E0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управлять компьютерной мышью;</w:t>
      </w:r>
    </w:p>
    <w:p w14:paraId="19D79159" w14:textId="77777777" w:rsidR="007D045A" w:rsidRPr="003C1123" w:rsidRDefault="007D045A" w:rsidP="00A35E0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складывать мозаики, головоломки;</w:t>
      </w:r>
    </w:p>
    <w:p w14:paraId="7DEFC4AB" w14:textId="77777777" w:rsidR="007D045A" w:rsidRPr="003C1123" w:rsidRDefault="007D045A" w:rsidP="00A35E0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пользоваться палитрой при раскрашивании компьютерных рисунков;</w:t>
      </w:r>
    </w:p>
    <w:p w14:paraId="7258BCF1" w14:textId="77777777" w:rsidR="007D045A" w:rsidRPr="003C1123" w:rsidRDefault="007D045A" w:rsidP="00A35E0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конструировать фигуры по образцу;</w:t>
      </w:r>
    </w:p>
    <w:p w14:paraId="51556E40" w14:textId="77777777" w:rsidR="007D045A" w:rsidRPr="003C1123" w:rsidRDefault="007D045A" w:rsidP="00A35E0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различные виды информации и ориентироваться в них;</w:t>
      </w:r>
    </w:p>
    <w:p w14:paraId="55735B19" w14:textId="77777777" w:rsidR="007D045A" w:rsidRPr="003C1123" w:rsidRDefault="007D045A" w:rsidP="00A35E0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решать логические задачи;</w:t>
      </w:r>
    </w:p>
    <w:p w14:paraId="457AC3B8" w14:textId="77777777" w:rsidR="007D045A" w:rsidRPr="003C1123" w:rsidRDefault="007D045A" w:rsidP="00A35E0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выделять признак, обобщать и систематизировать предметы по признакам;</w:t>
      </w:r>
    </w:p>
    <w:p w14:paraId="11B34A6E" w14:textId="77777777" w:rsidR="007D045A" w:rsidRPr="003C1123" w:rsidRDefault="007D045A" w:rsidP="00A35E0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определять отношения между множествами;</w:t>
      </w:r>
    </w:p>
    <w:p w14:paraId="263B169C" w14:textId="77777777" w:rsidR="007D045A" w:rsidRPr="003C1123" w:rsidRDefault="007D045A" w:rsidP="00A35E0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виды моделей;</w:t>
      </w:r>
    </w:p>
    <w:p w14:paraId="43DF1E70" w14:textId="77777777" w:rsidR="007D045A" w:rsidRPr="003C1123" w:rsidRDefault="007D045A" w:rsidP="00A35E0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знать, что такое алгоритм и способы представления алгоритмов.</w:t>
      </w:r>
    </w:p>
    <w:p w14:paraId="619F7844" w14:textId="77777777" w:rsidR="007D045A" w:rsidRPr="003C1123" w:rsidRDefault="007D045A" w:rsidP="007D04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D5B0C7" w14:textId="77777777" w:rsidR="007D045A" w:rsidRPr="003C1123" w:rsidRDefault="007D045A" w:rsidP="00A35E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Формирование</w:t>
      </w:r>
      <w:r w:rsidR="00A3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112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универсальных учебных действий</w:t>
      </w:r>
      <w:r w:rsidR="00A35E0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(УУД)</w:t>
      </w:r>
    </w:p>
    <w:p w14:paraId="49EBA799" w14:textId="77777777" w:rsidR="007D045A" w:rsidRPr="003C1123" w:rsidRDefault="007D045A" w:rsidP="007D04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конец 2 года обучения мы можем говорить только о начале формирования результатов освоения программы по курсу «</w:t>
      </w:r>
      <w:r w:rsidR="00A3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 дом</w:t>
      </w: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 связи с этим можно выделить основные направления работы учителя по начальному формированию универсальных учебных действий.</w:t>
      </w:r>
    </w:p>
    <w:p w14:paraId="7089623C" w14:textId="77777777" w:rsidR="007D045A" w:rsidRPr="003C1123" w:rsidRDefault="007D045A" w:rsidP="00A3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C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Личностные</w:t>
      </w:r>
    </w:p>
    <w:p w14:paraId="618A86D7" w14:textId="77777777" w:rsidR="007D045A" w:rsidRPr="003C1123" w:rsidRDefault="007D045A" w:rsidP="00A35E0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позиции школьника на основе положительного отношения к школе;</w:t>
      </w:r>
    </w:p>
    <w:p w14:paraId="1A63C74A" w14:textId="77777777" w:rsidR="007D045A" w:rsidRPr="003C1123" w:rsidRDefault="007D045A" w:rsidP="00A35E0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образа «хорошего ученика»;</w:t>
      </w:r>
    </w:p>
    <w:p w14:paraId="00E12BEB" w14:textId="77777777" w:rsidR="007D045A" w:rsidRPr="003C1123" w:rsidRDefault="007D045A" w:rsidP="00A35E0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положительная мотивация и познавательный интерес к изучению курса «Первые шаги в мире </w:t>
      </w:r>
      <w:proofErr w:type="spellStart"/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информатики</w:t>
      </w:r>
      <w:proofErr w:type="spellEnd"/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14:paraId="595E752A" w14:textId="77777777" w:rsidR="007D045A" w:rsidRPr="003C1123" w:rsidRDefault="007D045A" w:rsidP="00A35E0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самооценке;</w:t>
      </w:r>
    </w:p>
    <w:p w14:paraId="17C1BF34" w14:textId="77777777" w:rsidR="007D045A" w:rsidRPr="003C1123" w:rsidRDefault="007D045A" w:rsidP="00A35E0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начальные навыки сотрудничества в разных ситуациях;</w:t>
      </w:r>
    </w:p>
    <w:p w14:paraId="7ED0DEE4" w14:textId="77777777" w:rsidR="007D045A" w:rsidRPr="003C1123" w:rsidRDefault="007D045A" w:rsidP="007D04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03C917" w14:textId="77777777" w:rsidR="007D045A" w:rsidRPr="003C1123" w:rsidRDefault="007D045A" w:rsidP="003C11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spellStart"/>
      <w:r w:rsidRPr="003C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Метапредметные</w:t>
      </w:r>
      <w:proofErr w:type="spellEnd"/>
    </w:p>
    <w:p w14:paraId="62463F5C" w14:textId="77777777" w:rsidR="007D045A" w:rsidRPr="003C1123" w:rsidRDefault="007D045A" w:rsidP="003C11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</w:t>
      </w:r>
    </w:p>
    <w:p w14:paraId="3BF99B9E" w14:textId="77777777" w:rsidR="007D045A" w:rsidRPr="003C1123" w:rsidRDefault="007D045A" w:rsidP="00A35E0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формирования навыка поиска необходимой информации для выполнения учебных заданий;</w:t>
      </w:r>
    </w:p>
    <w:p w14:paraId="71D3C527" w14:textId="77777777" w:rsidR="007D045A" w:rsidRPr="003C1123" w:rsidRDefault="007D045A" w:rsidP="00A35E0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информации;</w:t>
      </w:r>
    </w:p>
    <w:p w14:paraId="643F5151" w14:textId="77777777" w:rsidR="007D045A" w:rsidRPr="003C1123" w:rsidRDefault="007D045A" w:rsidP="00A35E0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информации (</w:t>
      </w:r>
      <w:r w:rsidRPr="003C11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помощью ИКТ);</w:t>
      </w:r>
    </w:p>
    <w:p w14:paraId="6C1F7CB2" w14:textId="77777777" w:rsidR="007D045A" w:rsidRPr="003C1123" w:rsidRDefault="007D045A" w:rsidP="00A35E0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информации;</w:t>
      </w:r>
    </w:p>
    <w:p w14:paraId="0EFFA490" w14:textId="77777777" w:rsidR="007D045A" w:rsidRPr="003C1123" w:rsidRDefault="007D045A" w:rsidP="00A35E0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информации (устным, письменным, цифровым способами);</w:t>
      </w:r>
    </w:p>
    <w:p w14:paraId="0058F15F" w14:textId="77777777" w:rsidR="007D045A" w:rsidRPr="003C1123" w:rsidRDefault="007D045A" w:rsidP="00A35E0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выделять и формулировать познавательную цель;</w:t>
      </w:r>
    </w:p>
    <w:p w14:paraId="6F3080CE" w14:textId="77777777" w:rsidR="007D045A" w:rsidRPr="003C1123" w:rsidRDefault="007D045A" w:rsidP="00A35E0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общие приёмы решения задач;</w:t>
      </w:r>
    </w:p>
    <w:p w14:paraId="32CA60FD" w14:textId="77777777" w:rsidR="007D045A" w:rsidRPr="003C1123" w:rsidRDefault="007D045A" w:rsidP="00A35E0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и оценивать процесс и результат деятельности;</w:t>
      </w:r>
    </w:p>
    <w:p w14:paraId="18F79F42" w14:textId="77777777" w:rsidR="007D045A" w:rsidRPr="003C1123" w:rsidRDefault="007D045A" w:rsidP="00A35E0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моделировать, т.е. выделять и обобщенно фиксировать группы существенных признаков объектов с целью решения конкретных задач.</w:t>
      </w:r>
    </w:p>
    <w:p w14:paraId="6EA5562E" w14:textId="77777777" w:rsidR="007D045A" w:rsidRPr="003C1123" w:rsidRDefault="007D045A" w:rsidP="00A35E0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подведение под понятие на основе </w:t>
      </w:r>
      <w:proofErr w:type="spellStart"/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распознавания</w:t>
      </w:r>
      <w:proofErr w:type="spellEnd"/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объектов, выделения существенных признаков;</w:t>
      </w:r>
    </w:p>
    <w:p w14:paraId="57E80D2F" w14:textId="77777777" w:rsidR="007D045A" w:rsidRPr="003C1123" w:rsidRDefault="007D045A" w:rsidP="00A35E0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синтез;</w:t>
      </w:r>
    </w:p>
    <w:p w14:paraId="7C4EA241" w14:textId="77777777" w:rsidR="007D045A" w:rsidRPr="003C1123" w:rsidRDefault="007D045A" w:rsidP="00A35E0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сравнение;</w:t>
      </w:r>
    </w:p>
    <w:p w14:paraId="6FB3A42D" w14:textId="77777777" w:rsidR="007D045A" w:rsidRPr="003C1123" w:rsidRDefault="007D045A" w:rsidP="00A35E0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по заданным критериям;</w:t>
      </w:r>
    </w:p>
    <w:p w14:paraId="59AE4942" w14:textId="77777777" w:rsidR="007D045A" w:rsidRPr="003C1123" w:rsidRDefault="007D045A" w:rsidP="00A35E0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аналогий;</w:t>
      </w:r>
    </w:p>
    <w:p w14:paraId="0E3D4D02" w14:textId="77777777" w:rsidR="007D045A" w:rsidRPr="003C1123" w:rsidRDefault="007D045A" w:rsidP="00A35E0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рассуждения.</w:t>
      </w:r>
    </w:p>
    <w:p w14:paraId="60C00C02" w14:textId="77777777" w:rsidR="007D045A" w:rsidRPr="003C1123" w:rsidRDefault="007D045A" w:rsidP="003C11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</w:t>
      </w:r>
      <w:proofErr w:type="spellEnd"/>
    </w:p>
    <w:p w14:paraId="4299911A" w14:textId="77777777" w:rsidR="007D045A" w:rsidRPr="003C1123" w:rsidRDefault="007D045A" w:rsidP="00A35E0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начальные навыки умения формулировать и удерживать учебную задачу;</w:t>
      </w:r>
    </w:p>
    <w:p w14:paraId="18606D43" w14:textId="77777777" w:rsidR="007D045A" w:rsidRPr="003C1123" w:rsidRDefault="007D045A" w:rsidP="00A35E0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преобразовывать практическую задачу в познавательную;</w:t>
      </w:r>
    </w:p>
    <w:p w14:paraId="464C5C83" w14:textId="77777777" w:rsidR="007D045A" w:rsidRPr="003C1123" w:rsidRDefault="007D045A" w:rsidP="00A35E0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ставить новые учебные задачи в сотрудничестве с учителем;</w:t>
      </w:r>
    </w:p>
    <w:p w14:paraId="7A85D7C4" w14:textId="77777777" w:rsidR="007D045A" w:rsidRPr="003C1123" w:rsidRDefault="007D045A" w:rsidP="00A35E0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действия в соответствии с поставленной задачей и условиями её реализации;</w:t>
      </w:r>
    </w:p>
    <w:p w14:paraId="7BB373A9" w14:textId="77777777" w:rsidR="007D045A" w:rsidRPr="003C1123" w:rsidRDefault="007D045A" w:rsidP="00A35E0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выполнять учебные действия в устной форме;</w:t>
      </w:r>
    </w:p>
    <w:p w14:paraId="2E69052B" w14:textId="77777777" w:rsidR="007D045A" w:rsidRPr="003C1123" w:rsidRDefault="007D045A" w:rsidP="00A35E0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речь для регуляции своего действия;</w:t>
      </w:r>
    </w:p>
    <w:p w14:paraId="0DF81652" w14:textId="77777777" w:rsidR="007D045A" w:rsidRPr="003C1123" w:rsidRDefault="007D045A" w:rsidP="00A35E0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сличать способ действия и его результат с заданным эталоном с целью обнаружения отклонений и отличий от эталона;</w:t>
      </w:r>
    </w:p>
    <w:p w14:paraId="017CF726" w14:textId="77777777" w:rsidR="007D045A" w:rsidRPr="003C1123" w:rsidRDefault="007D045A" w:rsidP="00A35E0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воспринимать предложения учителей, товарищей, родителей и других людей по исправлению допущенных ошибок;</w:t>
      </w:r>
    </w:p>
    <w:p w14:paraId="3222187D" w14:textId="77777777" w:rsidR="007D045A" w:rsidRPr="00A35E08" w:rsidRDefault="007D045A" w:rsidP="00A35E0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и формулировать то, что уже усвоено и что еще нужно усвоить, определять качество и уровня усвоения;</w:t>
      </w:r>
    </w:p>
    <w:p w14:paraId="61124947" w14:textId="77777777" w:rsidR="007D045A" w:rsidRPr="003C1123" w:rsidRDefault="007D045A" w:rsidP="003C11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</w:t>
      </w:r>
    </w:p>
    <w:p w14:paraId="15921448" w14:textId="77777777" w:rsidR="007D045A" w:rsidRPr="003C1123" w:rsidRDefault="007D045A" w:rsidP="00A35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процессе обучения дети учатся:</w:t>
      </w:r>
    </w:p>
    <w:p w14:paraId="2020C41B" w14:textId="77777777" w:rsidR="007D045A" w:rsidRPr="003C1123" w:rsidRDefault="007D045A" w:rsidP="00A35E0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группе, учитывать мнения партнеров, отличные от собственных;</w:t>
      </w:r>
    </w:p>
    <w:p w14:paraId="24101142" w14:textId="77777777" w:rsidR="007D045A" w:rsidRPr="003C1123" w:rsidRDefault="007D045A" w:rsidP="00A35E0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вопросы;</w:t>
      </w:r>
    </w:p>
    <w:p w14:paraId="1772D577" w14:textId="77777777" w:rsidR="007D045A" w:rsidRPr="003C1123" w:rsidRDefault="007D045A" w:rsidP="00A35E0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 за помощью;</w:t>
      </w:r>
    </w:p>
    <w:p w14:paraId="2B73EA75" w14:textId="77777777" w:rsidR="007D045A" w:rsidRPr="003C1123" w:rsidRDefault="007D045A" w:rsidP="00A35E0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свои затруднения;</w:t>
      </w:r>
    </w:p>
    <w:p w14:paraId="18F65523" w14:textId="77777777" w:rsidR="007D045A" w:rsidRPr="003C1123" w:rsidRDefault="007D045A" w:rsidP="00A35E0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предлагать помощь и сотрудничество;</w:t>
      </w:r>
    </w:p>
    <w:p w14:paraId="3D2CCFE5" w14:textId="77777777" w:rsidR="007D045A" w:rsidRPr="003C1123" w:rsidRDefault="007D045A" w:rsidP="00A35E0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о распределении функций и ролей в совместной деятельности;</w:t>
      </w:r>
    </w:p>
    <w:p w14:paraId="7B305629" w14:textId="77777777" w:rsidR="007D045A" w:rsidRPr="003C1123" w:rsidRDefault="007D045A" w:rsidP="00A35E0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собеседника;</w:t>
      </w:r>
    </w:p>
    <w:p w14:paraId="08665829" w14:textId="77777777" w:rsidR="007D045A" w:rsidRPr="003C1123" w:rsidRDefault="007D045A" w:rsidP="00A35E0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и приходить к общему решению;</w:t>
      </w:r>
    </w:p>
    <w:p w14:paraId="5950DAB6" w14:textId="77777777" w:rsidR="007D045A" w:rsidRPr="003C1123" w:rsidRDefault="007D045A" w:rsidP="00A35E0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собственное мнение и позицию;</w:t>
      </w:r>
    </w:p>
    <w:p w14:paraId="0DE34C57" w14:textId="77777777" w:rsidR="007D045A" w:rsidRPr="003C1123" w:rsidRDefault="007D045A" w:rsidP="00A35E0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взаимный контроль;</w:t>
      </w:r>
    </w:p>
    <w:p w14:paraId="63F45F60" w14:textId="77777777" w:rsidR="00A35E08" w:rsidRPr="00E81843" w:rsidRDefault="007D045A" w:rsidP="00E8184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оценивать собственное п</w:t>
      </w:r>
      <w:r w:rsidR="00A3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оведение и поведение окружающих</w:t>
      </w:r>
    </w:p>
    <w:p w14:paraId="30FBC170" w14:textId="77777777" w:rsidR="007D045A" w:rsidRPr="00A35E08" w:rsidRDefault="007D045A" w:rsidP="003C1123">
      <w:pPr>
        <w:shd w:val="clear" w:color="auto" w:fill="FFFFFF"/>
        <w:spacing w:after="15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35E0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Календарно-тематическое</w:t>
      </w:r>
      <w:proofErr w:type="spellEnd"/>
      <w:r w:rsidRPr="00A35E0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планирование 3 класс</w:t>
      </w:r>
    </w:p>
    <w:p w14:paraId="4538BE2E" w14:textId="77777777" w:rsidR="007D045A" w:rsidRPr="007D045A" w:rsidRDefault="007D045A" w:rsidP="00E818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485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6"/>
        <w:gridCol w:w="10034"/>
        <w:gridCol w:w="1843"/>
        <w:gridCol w:w="1984"/>
      </w:tblGrid>
      <w:tr w:rsidR="007D045A" w:rsidRPr="00A35E08" w14:paraId="7D1DB4BE" w14:textId="77777777" w:rsidTr="007D045A">
        <w:tc>
          <w:tcPr>
            <w:tcW w:w="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E4B20B" w14:textId="77777777" w:rsidR="007D045A" w:rsidRPr="00A35E08" w:rsidRDefault="007D045A" w:rsidP="00E8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8F26D6" w14:textId="77777777" w:rsidR="007D045A" w:rsidRPr="00E81843" w:rsidRDefault="007D045A" w:rsidP="00E8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818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D1CD95" w14:textId="77777777" w:rsidR="007D045A" w:rsidRPr="00E81843" w:rsidRDefault="007D045A" w:rsidP="00E8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818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C8D845" w14:textId="77777777" w:rsidR="007D045A" w:rsidRPr="00E81843" w:rsidRDefault="007D045A" w:rsidP="00E8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818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 изучения</w:t>
            </w:r>
          </w:p>
        </w:tc>
      </w:tr>
      <w:tr w:rsidR="003C1123" w:rsidRPr="00A35E08" w14:paraId="4CEF68E5" w14:textId="77777777" w:rsidTr="00A35E08">
        <w:trPr>
          <w:trHeight w:val="33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77ABC984" w14:textId="77777777" w:rsidR="003C1123" w:rsidRPr="00A35E08" w:rsidRDefault="003C1123" w:rsidP="00E8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145ECDC2" w14:textId="77777777" w:rsidR="003C1123" w:rsidRPr="00E81843" w:rsidRDefault="003C1123" w:rsidP="00E81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1408483F" w14:textId="77777777" w:rsidR="003C1123" w:rsidRPr="00E81843" w:rsidRDefault="003C1123" w:rsidP="00E81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C85847" w14:textId="77777777" w:rsidR="003C1123" w:rsidRPr="00E81843" w:rsidRDefault="003C1123" w:rsidP="00E8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818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CE54F4" w:rsidRPr="00A35E08" w14:paraId="73A265E2" w14:textId="77777777" w:rsidTr="00E81843">
        <w:trPr>
          <w:trHeight w:val="459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97EF83" w14:textId="77777777" w:rsidR="00CE54F4" w:rsidRPr="00A35E08" w:rsidRDefault="00CE54F4" w:rsidP="00E8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CC31A8" w14:textId="77777777" w:rsidR="00CE54F4" w:rsidRPr="00A35E08" w:rsidRDefault="00CE54F4" w:rsidP="00E8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Правила поведения на уроке </w:t>
            </w:r>
            <w:proofErr w:type="spellStart"/>
            <w:r w:rsidRPr="00A3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информатики</w:t>
            </w:r>
            <w:proofErr w:type="spellEnd"/>
            <w:r w:rsidRPr="00A3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Повторение.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99D54B" w14:textId="77777777" w:rsidR="00CE54F4" w:rsidRPr="00A35E08" w:rsidRDefault="00CE54F4" w:rsidP="00E8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698813B" w14:textId="77777777" w:rsidR="00CE54F4" w:rsidRPr="005158F9" w:rsidRDefault="00085AD2" w:rsidP="00E818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5158F9" w:rsidRPr="005158F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</w:tr>
      <w:tr w:rsidR="00CE54F4" w:rsidRPr="00A35E08" w14:paraId="58E68570" w14:textId="77777777" w:rsidTr="00E81843">
        <w:trPr>
          <w:trHeight w:val="636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2B8ACF" w14:textId="77777777" w:rsidR="00CE54F4" w:rsidRPr="00A35E08" w:rsidRDefault="00CE54F4" w:rsidP="00E8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78FCD7" w14:textId="77777777" w:rsidR="00CE54F4" w:rsidRPr="00A35E08" w:rsidRDefault="00CE54F4" w:rsidP="00E8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умеет делать компьютер?</w:t>
            </w:r>
            <w:r w:rsidRPr="00A3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Компьютер – помощник человека.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88B58C" w14:textId="77777777" w:rsidR="00CE54F4" w:rsidRPr="00A35E08" w:rsidRDefault="00CE54F4" w:rsidP="00E8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4A995D9" w14:textId="77777777" w:rsidR="00CE54F4" w:rsidRPr="005158F9" w:rsidRDefault="00085AD2" w:rsidP="00E818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5158F9" w:rsidRPr="005158F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</w:tr>
      <w:tr w:rsidR="00CE54F4" w:rsidRPr="00A35E08" w14:paraId="2A2C9709" w14:textId="77777777" w:rsidTr="00527CC3">
        <w:trPr>
          <w:trHeight w:val="285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9A1133" w14:textId="77777777" w:rsidR="00CE54F4" w:rsidRPr="00A35E08" w:rsidRDefault="00CE54F4" w:rsidP="00E8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92A081" w14:textId="77777777" w:rsidR="00CE54F4" w:rsidRPr="00A35E08" w:rsidRDefault="00CE54F4" w:rsidP="00E8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 и его основные устройства.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243992" w14:textId="77777777" w:rsidR="00CE54F4" w:rsidRPr="00A35E08" w:rsidRDefault="00CE54F4" w:rsidP="00E8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BC18588" w14:textId="77777777" w:rsidR="00CE54F4" w:rsidRPr="005158F9" w:rsidRDefault="00085AD2" w:rsidP="00E818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5158F9" w:rsidRPr="005158F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</w:tr>
      <w:tr w:rsidR="00CE54F4" w:rsidRPr="00A35E08" w14:paraId="2AEFB1DC" w14:textId="77777777" w:rsidTr="00A35E08">
        <w:trPr>
          <w:trHeight w:val="333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AB0BF0" w14:textId="77777777" w:rsidR="00CE54F4" w:rsidRPr="00A35E08" w:rsidRDefault="00CE54F4" w:rsidP="00E8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0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F5BD98" w14:textId="77777777" w:rsidR="00CE54F4" w:rsidRPr="00A35E08" w:rsidRDefault="00CE54F4" w:rsidP="00E8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Системный блок.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774E07" w14:textId="77777777" w:rsidR="00CE54F4" w:rsidRPr="00A35E08" w:rsidRDefault="00CE54F4" w:rsidP="00E8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4F94C44" w14:textId="77777777" w:rsidR="00CE54F4" w:rsidRPr="005158F9" w:rsidRDefault="00085AD2" w:rsidP="00E818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5158F9" w:rsidRPr="005158F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</w:tr>
      <w:tr w:rsidR="00CE54F4" w:rsidRPr="00A35E08" w14:paraId="4D558E6E" w14:textId="77777777" w:rsidTr="009125D5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8700A4" w14:textId="77777777" w:rsidR="00CE54F4" w:rsidRPr="00A35E08" w:rsidRDefault="00CE54F4" w:rsidP="00E8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0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30647F" w14:textId="77777777" w:rsidR="00CE54F4" w:rsidRPr="00A35E08" w:rsidRDefault="00CE54F4" w:rsidP="00E8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мышью.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8C62EF" w14:textId="77777777" w:rsidR="00CE54F4" w:rsidRPr="00A35E08" w:rsidRDefault="00CE54F4" w:rsidP="00E8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1BC3BF9" w14:textId="77777777" w:rsidR="00CE54F4" w:rsidRPr="005158F9" w:rsidRDefault="00476B4D" w:rsidP="00E818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3.10</w:t>
            </w:r>
          </w:p>
        </w:tc>
      </w:tr>
      <w:tr w:rsidR="005158F9" w:rsidRPr="00A35E08" w14:paraId="4DEACAEE" w14:textId="77777777" w:rsidTr="00A35E08">
        <w:trPr>
          <w:trHeight w:val="391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45FD08" w14:textId="77777777" w:rsidR="005158F9" w:rsidRPr="00A35E08" w:rsidRDefault="00476B4D" w:rsidP="00E8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10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090B67" w14:textId="77777777" w:rsidR="005158F9" w:rsidRPr="00A35E08" w:rsidRDefault="005158F9" w:rsidP="0047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A3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бота на клавиатуре.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3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ажнения из серии «Ловкие ручки».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072CAF" w14:textId="77777777" w:rsidR="005158F9" w:rsidRPr="00A35E08" w:rsidRDefault="00476B4D" w:rsidP="00E8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24A0D3D" w14:textId="77777777" w:rsidR="005158F9" w:rsidRPr="00C044AB" w:rsidRDefault="00476B4D" w:rsidP="00476B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10.10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17.10</w:t>
            </w:r>
          </w:p>
        </w:tc>
      </w:tr>
      <w:tr w:rsidR="00476B4D" w:rsidRPr="00A35E08" w14:paraId="7A4CE531" w14:textId="77777777" w:rsidTr="00A35E08">
        <w:trPr>
          <w:trHeight w:val="391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377EA45" w14:textId="77777777" w:rsidR="00476B4D" w:rsidRDefault="00476B4D" w:rsidP="00E8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A6342CA" w14:textId="77777777" w:rsidR="00476B4D" w:rsidRDefault="00476B4D" w:rsidP="00E8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Как защитить себя от информационной перегрузки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D062488" w14:textId="77777777" w:rsidR="00476B4D" w:rsidRPr="00A35E08" w:rsidRDefault="00476B4D" w:rsidP="00E8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FB47DD9" w14:textId="77777777" w:rsidR="00476B4D" w:rsidRDefault="00476B4D" w:rsidP="00476B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29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24.10</w:t>
            </w:r>
          </w:p>
        </w:tc>
      </w:tr>
      <w:tr w:rsidR="005158F9" w:rsidRPr="00A35E08" w14:paraId="4191A9D7" w14:textId="77777777" w:rsidTr="00DC18F3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017046" w14:textId="77777777" w:rsidR="005158F9" w:rsidRPr="00A35E08" w:rsidRDefault="005158F9" w:rsidP="00E8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0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3D27CA" w14:textId="77777777" w:rsidR="005158F9" w:rsidRPr="00A35E08" w:rsidRDefault="005158F9" w:rsidP="00E8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Хранение информации на компьютере.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2C3BAF" w14:textId="77777777" w:rsidR="005158F9" w:rsidRPr="00A35E08" w:rsidRDefault="005158F9" w:rsidP="00E8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DFA9777" w14:textId="77777777" w:rsidR="005158F9" w:rsidRPr="00C044AB" w:rsidRDefault="00BA2629" w:rsidP="00F713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7.11</w:t>
            </w:r>
          </w:p>
        </w:tc>
      </w:tr>
      <w:tr w:rsidR="005158F9" w:rsidRPr="00A35E08" w14:paraId="4CB9A75E" w14:textId="77777777" w:rsidTr="004B3F32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2D6F75" w14:textId="77777777" w:rsidR="005158F9" w:rsidRPr="00A35E08" w:rsidRDefault="005158F9" w:rsidP="00E8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0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198085" w14:textId="77777777" w:rsidR="005158F9" w:rsidRPr="00A35E08" w:rsidRDefault="005158F9" w:rsidP="00E8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Файлы и папки.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643DD0" w14:textId="77777777" w:rsidR="005158F9" w:rsidRPr="00A35E08" w:rsidRDefault="005158F9" w:rsidP="00E8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FA44A0D" w14:textId="77777777" w:rsidR="005158F9" w:rsidRPr="00C044AB" w:rsidRDefault="00BA2629" w:rsidP="00F713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14.11</w:t>
            </w:r>
          </w:p>
        </w:tc>
      </w:tr>
      <w:tr w:rsidR="005158F9" w:rsidRPr="00A35E08" w14:paraId="50FB394C" w14:textId="77777777" w:rsidTr="00B4328D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56A867" w14:textId="77777777" w:rsidR="005158F9" w:rsidRPr="00A35E08" w:rsidRDefault="005158F9" w:rsidP="00E8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0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87366E" w14:textId="77777777" w:rsidR="005158F9" w:rsidRPr="00A35E08" w:rsidRDefault="005158F9" w:rsidP="00E8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Пиктограмма.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4010F2" w14:textId="77777777" w:rsidR="005158F9" w:rsidRPr="00A35E08" w:rsidRDefault="005158F9" w:rsidP="00E8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6D6FED7" w14:textId="77777777" w:rsidR="005158F9" w:rsidRPr="00C044AB" w:rsidRDefault="00BA2629" w:rsidP="00F713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21.11</w:t>
            </w:r>
          </w:p>
        </w:tc>
      </w:tr>
      <w:tr w:rsidR="005158F9" w:rsidRPr="00A35E08" w14:paraId="77BD334E" w14:textId="77777777" w:rsidTr="00ED01F0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D2057B" w14:textId="77777777" w:rsidR="005158F9" w:rsidRPr="00A35E08" w:rsidRDefault="005158F9" w:rsidP="00E8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0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29169A" w14:textId="77777777" w:rsidR="005158F9" w:rsidRPr="00A35E08" w:rsidRDefault="005158F9" w:rsidP="00E8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Компьютерные программы.</w:t>
            </w:r>
            <w:r w:rsidR="00BA2629">
              <w:t xml:space="preserve"> </w:t>
            </w:r>
            <w:r w:rsidR="00BA2629" w:rsidRPr="00BA2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Какие файлы можно скачивать, а какие нельзя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54E065" w14:textId="77777777" w:rsidR="005158F9" w:rsidRPr="00A35E08" w:rsidRDefault="005158F9" w:rsidP="00E8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E316359" w14:textId="77777777" w:rsidR="005158F9" w:rsidRPr="00C044AB" w:rsidRDefault="00BA2629" w:rsidP="00F713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28.11</w:t>
            </w:r>
          </w:p>
        </w:tc>
      </w:tr>
      <w:tr w:rsidR="005158F9" w:rsidRPr="00A35E08" w14:paraId="46C90727" w14:textId="77777777" w:rsidTr="00FA7802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663FC8" w14:textId="77777777" w:rsidR="005158F9" w:rsidRPr="00A35E08" w:rsidRDefault="005158F9" w:rsidP="00E8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0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A9ACA7" w14:textId="77777777" w:rsidR="005158F9" w:rsidRPr="00A35E08" w:rsidRDefault="005158F9" w:rsidP="00E8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 и игровые программы.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516A11" w14:textId="77777777" w:rsidR="005158F9" w:rsidRPr="00A35E08" w:rsidRDefault="005158F9" w:rsidP="00E8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B5F017E" w14:textId="77777777" w:rsidR="005158F9" w:rsidRPr="00C044AB" w:rsidRDefault="00BA2629" w:rsidP="00F713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5.12</w:t>
            </w:r>
          </w:p>
        </w:tc>
      </w:tr>
      <w:tr w:rsidR="005158F9" w:rsidRPr="00A35E08" w14:paraId="46410519" w14:textId="77777777" w:rsidTr="008778EC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244ED7" w14:textId="77777777" w:rsidR="005158F9" w:rsidRPr="00A35E08" w:rsidRDefault="005158F9" w:rsidP="00E8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0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F1689E" w14:textId="77777777" w:rsidR="005158F9" w:rsidRPr="00A35E08" w:rsidRDefault="005158F9" w:rsidP="00E8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и органы чувств.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475F6B" w14:textId="77777777" w:rsidR="005158F9" w:rsidRPr="00A35E08" w:rsidRDefault="005158F9" w:rsidP="00E8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5248CF8" w14:textId="77777777" w:rsidR="005158F9" w:rsidRPr="00C044AB" w:rsidRDefault="00BA2629" w:rsidP="00F713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12.12</w:t>
            </w:r>
          </w:p>
        </w:tc>
      </w:tr>
      <w:tr w:rsidR="005158F9" w:rsidRPr="00A35E08" w14:paraId="017A6333" w14:textId="77777777" w:rsidTr="0004663E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6D655A" w14:textId="77777777" w:rsidR="005158F9" w:rsidRPr="00A35E08" w:rsidRDefault="005158F9" w:rsidP="00E8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0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D5FC4B" w14:textId="77777777" w:rsidR="00BA2629" w:rsidRPr="00BA2629" w:rsidRDefault="00BA2629" w:rsidP="00BA2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буклетов по теме: </w:t>
            </w:r>
            <w:r w:rsidRPr="00BA2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«Правила поведения на улице с</w:t>
            </w:r>
          </w:p>
          <w:p w14:paraId="0E3CB7D8" w14:textId="77777777" w:rsidR="005158F9" w:rsidRPr="00A35E08" w:rsidRDefault="00BA2629" w:rsidP="00BA2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мобильными устройствами»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6590D7" w14:textId="77777777" w:rsidR="005158F9" w:rsidRPr="00A35E08" w:rsidRDefault="005158F9" w:rsidP="00E8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5726ADD" w14:textId="77777777" w:rsidR="005158F9" w:rsidRPr="00C044AB" w:rsidRDefault="00BA2629" w:rsidP="00F713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19.12</w:t>
            </w:r>
          </w:p>
        </w:tc>
      </w:tr>
      <w:tr w:rsidR="005158F9" w:rsidRPr="00A35E08" w14:paraId="2D07D488" w14:textId="77777777" w:rsidTr="00CA1D36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3C56DF" w14:textId="77777777" w:rsidR="005158F9" w:rsidRPr="00A35E08" w:rsidRDefault="005158F9" w:rsidP="00E8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0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DD7D75" w14:textId="77777777" w:rsidR="005158F9" w:rsidRPr="00A35E08" w:rsidRDefault="005158F9" w:rsidP="00E8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Общение как информационный процесс.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22CBA5" w14:textId="77777777" w:rsidR="005158F9" w:rsidRPr="00A35E08" w:rsidRDefault="005158F9" w:rsidP="00E8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5EB4021" w14:textId="77777777" w:rsidR="005158F9" w:rsidRPr="00C044AB" w:rsidRDefault="00BA2629" w:rsidP="00F7133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26.12</w:t>
            </w:r>
          </w:p>
        </w:tc>
      </w:tr>
      <w:tr w:rsidR="005158F9" w:rsidRPr="00A35E08" w14:paraId="5E8A7DF5" w14:textId="77777777" w:rsidTr="00356360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713522" w14:textId="77777777" w:rsidR="005158F9" w:rsidRPr="00A35E08" w:rsidRDefault="005158F9" w:rsidP="00E8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17-18.</w:t>
            </w:r>
          </w:p>
        </w:tc>
        <w:tc>
          <w:tcPr>
            <w:tcW w:w="10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101705" w14:textId="77777777" w:rsidR="005158F9" w:rsidRPr="00A35E08" w:rsidRDefault="00BA2629" w:rsidP="00E8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Как не превратить свою жизнь в виртуальную?</w:t>
            </w:r>
            <w:r>
              <w:t xml:space="preserve"> </w:t>
            </w:r>
            <w:r w:rsidRPr="00BA2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Социальные сети.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4FE11A" w14:textId="77777777" w:rsidR="005158F9" w:rsidRPr="00A35E08" w:rsidRDefault="005158F9" w:rsidP="00E8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97B6475" w14:textId="77777777" w:rsidR="005158F9" w:rsidRDefault="00BA2629" w:rsidP="00F713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5158F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  <w:p w14:paraId="1DC9B752" w14:textId="77777777" w:rsidR="005158F9" w:rsidRPr="00C044AB" w:rsidRDefault="00BA2629" w:rsidP="00F713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5158F9" w:rsidRPr="005158F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</w:tr>
      <w:tr w:rsidR="00CE54F4" w:rsidRPr="00A35E08" w14:paraId="17E59126" w14:textId="77777777" w:rsidTr="007B7C0C">
        <w:trPr>
          <w:trHeight w:val="728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0F108D" w14:textId="77777777" w:rsidR="00CE54F4" w:rsidRPr="00A35E08" w:rsidRDefault="00CE54F4" w:rsidP="00E8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19-20.</w:t>
            </w:r>
          </w:p>
        </w:tc>
        <w:tc>
          <w:tcPr>
            <w:tcW w:w="10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FA9DF5" w14:textId="77777777" w:rsidR="00CE54F4" w:rsidRPr="00A35E08" w:rsidRDefault="00BA2629" w:rsidP="00E8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Социальные сети. Детские социальные сети. Какую информацию о себе следует выкладывать в сеть?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8A8458" w14:textId="77777777" w:rsidR="00CE54F4" w:rsidRPr="00A35E08" w:rsidRDefault="00CE54F4" w:rsidP="00E8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803E144" w14:textId="77777777" w:rsidR="00C44424" w:rsidRPr="00C044AB" w:rsidRDefault="00C44424" w:rsidP="00E818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54F4" w:rsidRPr="00A35E08" w14:paraId="551806B0" w14:textId="77777777" w:rsidTr="001842F6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FE0F0F" w14:textId="77777777" w:rsidR="00CE54F4" w:rsidRPr="00A35E08" w:rsidRDefault="00CE54F4" w:rsidP="00E8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10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948B64" w14:textId="77777777" w:rsidR="00CE54F4" w:rsidRPr="00A35E08" w:rsidRDefault="00CE54F4" w:rsidP="00E8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Модель и её виды.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B4461B" w14:textId="77777777" w:rsidR="00CE54F4" w:rsidRPr="00A35E08" w:rsidRDefault="00CE54F4" w:rsidP="00E8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8F25E4B" w14:textId="77777777" w:rsidR="00CE54F4" w:rsidRPr="00C044AB" w:rsidRDefault="00CE54F4" w:rsidP="00E818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54F4" w:rsidRPr="00A35E08" w14:paraId="3A9AEC5F" w14:textId="77777777" w:rsidTr="00053B3F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C5648F" w14:textId="77777777" w:rsidR="00CE54F4" w:rsidRPr="00A35E08" w:rsidRDefault="00CE54F4" w:rsidP="00E8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22-23.</w:t>
            </w:r>
          </w:p>
        </w:tc>
        <w:tc>
          <w:tcPr>
            <w:tcW w:w="10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AF7486" w14:textId="77777777" w:rsidR="00CE54F4" w:rsidRPr="00A35E08" w:rsidRDefault="00A35E08" w:rsidP="00E8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Моделирование.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1629D2" w14:textId="77777777" w:rsidR="00CE54F4" w:rsidRPr="00A35E08" w:rsidRDefault="00CE54F4" w:rsidP="00E8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B4F41C4" w14:textId="77777777" w:rsidR="00CE54F4" w:rsidRPr="00C044AB" w:rsidRDefault="00CE54F4" w:rsidP="00C444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54F4" w:rsidRPr="00A35E08" w14:paraId="6168134E" w14:textId="77777777" w:rsidTr="0063348E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6ACF20" w14:textId="77777777" w:rsidR="00CE54F4" w:rsidRPr="00A35E08" w:rsidRDefault="00CE54F4" w:rsidP="00E8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24-25.</w:t>
            </w:r>
          </w:p>
        </w:tc>
        <w:tc>
          <w:tcPr>
            <w:tcW w:w="10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98FDED" w14:textId="77777777" w:rsidR="00CE54F4" w:rsidRPr="00A35E08" w:rsidRDefault="00CE54F4" w:rsidP="00E8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Алгоритм.</w:t>
            </w:r>
            <w:r w:rsidR="009A2501">
              <w:t xml:space="preserve"> </w:t>
            </w:r>
            <w:r w:rsidR="009A2501" w:rsidRPr="009A2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за компьютером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525E3D" w14:textId="77777777" w:rsidR="00CE54F4" w:rsidRPr="00A35E08" w:rsidRDefault="00CE54F4" w:rsidP="00E8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4AF62EA3" w14:textId="77777777" w:rsidR="00CE54F4" w:rsidRPr="00C044AB" w:rsidRDefault="00CE54F4" w:rsidP="00C4442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F4" w:rsidRPr="00A35E08" w14:paraId="749F222D" w14:textId="77777777" w:rsidTr="0063348E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B98D58" w14:textId="77777777" w:rsidR="00CE54F4" w:rsidRPr="00A35E08" w:rsidRDefault="00CE54F4" w:rsidP="00E8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26-27.</w:t>
            </w:r>
          </w:p>
        </w:tc>
        <w:tc>
          <w:tcPr>
            <w:tcW w:w="10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706C65" w14:textId="77777777" w:rsidR="00CE54F4" w:rsidRPr="00A35E08" w:rsidRDefault="00CE54F4" w:rsidP="00E8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представления алгоритмов.</w:t>
            </w:r>
            <w:r w:rsidR="009A2501">
              <w:t xml:space="preserve"> </w:t>
            </w:r>
            <w:r w:rsidR="009A2501" w:rsidRPr="009A2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работать с алгоритмами.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FB2919" w14:textId="77777777" w:rsidR="00CE54F4" w:rsidRPr="00A35E08" w:rsidRDefault="00CE54F4" w:rsidP="00E8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266465B9" w14:textId="77777777" w:rsidR="00CE54F4" w:rsidRPr="00C44424" w:rsidRDefault="00CE54F4" w:rsidP="00C4442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E54F4" w:rsidRPr="00A35E08" w14:paraId="4260A267" w14:textId="77777777" w:rsidTr="0063348E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EF0C7D" w14:textId="77777777" w:rsidR="00CE54F4" w:rsidRPr="00A35E08" w:rsidRDefault="00CE54F4" w:rsidP="00E8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10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BEDFB7" w14:textId="77777777" w:rsidR="00CE54F4" w:rsidRPr="00A35E08" w:rsidRDefault="00CE54F4" w:rsidP="00E8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Свойства алгоритмов.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99542F" w14:textId="77777777" w:rsidR="00CE54F4" w:rsidRPr="00A35E08" w:rsidRDefault="00CE54F4" w:rsidP="00E8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5E3F6DB5" w14:textId="77777777" w:rsidR="00CE54F4" w:rsidRPr="00C044AB" w:rsidRDefault="00C44424" w:rsidP="00E818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</w:tr>
      <w:tr w:rsidR="00CE54F4" w:rsidRPr="00A35E08" w14:paraId="240750DB" w14:textId="77777777" w:rsidTr="004D2AE7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43279B" w14:textId="77777777" w:rsidR="00CE54F4" w:rsidRPr="00A35E08" w:rsidRDefault="00CE54F4" w:rsidP="00E8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29-30.</w:t>
            </w:r>
          </w:p>
        </w:tc>
        <w:tc>
          <w:tcPr>
            <w:tcW w:w="10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532525" w14:textId="77777777" w:rsidR="00CE54F4" w:rsidRPr="00A35E08" w:rsidRDefault="00CE54F4" w:rsidP="00E8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Координаты.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C4F35A" w14:textId="77777777" w:rsidR="00CE54F4" w:rsidRPr="00A35E08" w:rsidRDefault="00CE54F4" w:rsidP="00E8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1B8A7BB" w14:textId="77777777" w:rsidR="00CE54F4" w:rsidRPr="00C044AB" w:rsidRDefault="00C44424" w:rsidP="00E818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13.04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20.04</w:t>
            </w:r>
          </w:p>
        </w:tc>
      </w:tr>
      <w:tr w:rsidR="00CE54F4" w:rsidRPr="00A35E08" w14:paraId="7F688477" w14:textId="77777777" w:rsidTr="00EF083C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B5A393" w14:textId="77777777" w:rsidR="00CE54F4" w:rsidRPr="00A35E08" w:rsidRDefault="00CE54F4" w:rsidP="00E8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31-32.</w:t>
            </w:r>
          </w:p>
        </w:tc>
        <w:tc>
          <w:tcPr>
            <w:tcW w:w="10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5109DC" w14:textId="77777777" w:rsidR="00CE54F4" w:rsidRPr="00A35E08" w:rsidRDefault="00CE54F4" w:rsidP="00E8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Линейный и разветвленный алгоритм.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F3ED07" w14:textId="77777777" w:rsidR="00CE54F4" w:rsidRPr="00A35E08" w:rsidRDefault="00CE54F4" w:rsidP="00E8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9D8F08D" w14:textId="77777777" w:rsidR="00CE54F4" w:rsidRDefault="00C44424" w:rsidP="00E818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27.04</w:t>
            </w:r>
          </w:p>
          <w:p w14:paraId="3290FDE2" w14:textId="77777777" w:rsidR="00C44424" w:rsidRPr="00C044AB" w:rsidRDefault="00C44424" w:rsidP="00E818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4.04</w:t>
            </w:r>
          </w:p>
        </w:tc>
      </w:tr>
      <w:tr w:rsidR="00CE54F4" w:rsidRPr="00A35E08" w14:paraId="16365517" w14:textId="77777777" w:rsidTr="00EC60DC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AEC05D" w14:textId="77777777" w:rsidR="00CE54F4" w:rsidRPr="00A35E08" w:rsidRDefault="00CE54F4" w:rsidP="00E8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33-34.</w:t>
            </w:r>
          </w:p>
        </w:tc>
        <w:tc>
          <w:tcPr>
            <w:tcW w:w="10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16A8A5" w14:textId="77777777" w:rsidR="00CE54F4" w:rsidRPr="00A35E08" w:rsidRDefault="00CE54F4" w:rsidP="00E8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разветвленных алгоритмов.</w:t>
            </w:r>
            <w:r w:rsidRPr="00A3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Повторение пройденного материала.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509B42" w14:textId="77777777" w:rsidR="00CE54F4" w:rsidRPr="00A35E08" w:rsidRDefault="00CE54F4" w:rsidP="00E8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560FA3C" w14:textId="77777777" w:rsidR="00CE54F4" w:rsidRDefault="00C44424" w:rsidP="00E818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11.04</w:t>
            </w:r>
          </w:p>
          <w:p w14:paraId="446C9FAC" w14:textId="77777777" w:rsidR="00C44424" w:rsidRPr="00C044AB" w:rsidRDefault="00C44424" w:rsidP="00E818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18.04</w:t>
            </w:r>
          </w:p>
        </w:tc>
      </w:tr>
    </w:tbl>
    <w:p w14:paraId="3D6B1166" w14:textId="77777777" w:rsidR="00924DF3" w:rsidRDefault="00924DF3"/>
    <w:sectPr w:rsidR="00924DF3" w:rsidSect="007D04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STIX Two Math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6873"/>
    <w:multiLevelType w:val="multilevel"/>
    <w:tmpl w:val="AB16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30C52"/>
    <w:multiLevelType w:val="multilevel"/>
    <w:tmpl w:val="9AFAE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C27740"/>
    <w:multiLevelType w:val="multilevel"/>
    <w:tmpl w:val="39BC2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646A4"/>
    <w:multiLevelType w:val="multilevel"/>
    <w:tmpl w:val="9328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2951C0"/>
    <w:multiLevelType w:val="multilevel"/>
    <w:tmpl w:val="E156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AD0334"/>
    <w:multiLevelType w:val="multilevel"/>
    <w:tmpl w:val="2D44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AA180D"/>
    <w:multiLevelType w:val="multilevel"/>
    <w:tmpl w:val="C66CA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774C0C"/>
    <w:multiLevelType w:val="multilevel"/>
    <w:tmpl w:val="4FE0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C40F74"/>
    <w:multiLevelType w:val="multilevel"/>
    <w:tmpl w:val="0E227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103D66"/>
    <w:multiLevelType w:val="multilevel"/>
    <w:tmpl w:val="5330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157F1F"/>
    <w:multiLevelType w:val="multilevel"/>
    <w:tmpl w:val="59326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BD35E7"/>
    <w:multiLevelType w:val="multilevel"/>
    <w:tmpl w:val="357A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5D2F52"/>
    <w:multiLevelType w:val="multilevel"/>
    <w:tmpl w:val="5068F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874554"/>
    <w:multiLevelType w:val="multilevel"/>
    <w:tmpl w:val="E2B24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A00211"/>
    <w:multiLevelType w:val="multilevel"/>
    <w:tmpl w:val="C5BC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644834"/>
    <w:multiLevelType w:val="multilevel"/>
    <w:tmpl w:val="6792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396CAC"/>
    <w:multiLevelType w:val="multilevel"/>
    <w:tmpl w:val="ACEC8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DE1A02"/>
    <w:multiLevelType w:val="multilevel"/>
    <w:tmpl w:val="FF56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4413161">
    <w:abstractNumId w:val="11"/>
  </w:num>
  <w:num w:numId="2" w16cid:durableId="1744182047">
    <w:abstractNumId w:val="17"/>
  </w:num>
  <w:num w:numId="3" w16cid:durableId="1337418933">
    <w:abstractNumId w:val="6"/>
  </w:num>
  <w:num w:numId="4" w16cid:durableId="309291064">
    <w:abstractNumId w:val="7"/>
  </w:num>
  <w:num w:numId="5" w16cid:durableId="985551362">
    <w:abstractNumId w:val="13"/>
  </w:num>
  <w:num w:numId="6" w16cid:durableId="359207292">
    <w:abstractNumId w:val="16"/>
  </w:num>
  <w:num w:numId="7" w16cid:durableId="1444567516">
    <w:abstractNumId w:val="15"/>
  </w:num>
  <w:num w:numId="8" w16cid:durableId="821889240">
    <w:abstractNumId w:val="3"/>
  </w:num>
  <w:num w:numId="9" w16cid:durableId="808786612">
    <w:abstractNumId w:val="2"/>
  </w:num>
  <w:num w:numId="10" w16cid:durableId="499733384">
    <w:abstractNumId w:val="10"/>
  </w:num>
  <w:num w:numId="11" w16cid:durableId="1298221274">
    <w:abstractNumId w:val="1"/>
  </w:num>
  <w:num w:numId="12" w16cid:durableId="1073772716">
    <w:abstractNumId w:val="12"/>
  </w:num>
  <w:num w:numId="13" w16cid:durableId="1044210980">
    <w:abstractNumId w:val="8"/>
  </w:num>
  <w:num w:numId="14" w16cid:durableId="2006476648">
    <w:abstractNumId w:val="5"/>
  </w:num>
  <w:num w:numId="15" w16cid:durableId="1906836154">
    <w:abstractNumId w:val="0"/>
  </w:num>
  <w:num w:numId="16" w16cid:durableId="2056927240">
    <w:abstractNumId w:val="9"/>
  </w:num>
  <w:num w:numId="17" w16cid:durableId="1827696514">
    <w:abstractNumId w:val="14"/>
  </w:num>
  <w:num w:numId="18" w16cid:durableId="19875895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45A"/>
    <w:rsid w:val="00085AD2"/>
    <w:rsid w:val="003C1123"/>
    <w:rsid w:val="00463E43"/>
    <w:rsid w:val="00476B4D"/>
    <w:rsid w:val="004A3B28"/>
    <w:rsid w:val="004D2E13"/>
    <w:rsid w:val="005158F9"/>
    <w:rsid w:val="00523E45"/>
    <w:rsid w:val="00573C9F"/>
    <w:rsid w:val="0063673E"/>
    <w:rsid w:val="006630F0"/>
    <w:rsid w:val="007D045A"/>
    <w:rsid w:val="008D1989"/>
    <w:rsid w:val="00924DF3"/>
    <w:rsid w:val="009640CD"/>
    <w:rsid w:val="009A2501"/>
    <w:rsid w:val="00A23D5E"/>
    <w:rsid w:val="00A31BA2"/>
    <w:rsid w:val="00A35E08"/>
    <w:rsid w:val="00AB74CC"/>
    <w:rsid w:val="00B410C9"/>
    <w:rsid w:val="00B43A5A"/>
    <w:rsid w:val="00B737DA"/>
    <w:rsid w:val="00BA2629"/>
    <w:rsid w:val="00C044AB"/>
    <w:rsid w:val="00C44424"/>
    <w:rsid w:val="00C57714"/>
    <w:rsid w:val="00CE54F4"/>
    <w:rsid w:val="00E10E9A"/>
    <w:rsid w:val="00E55713"/>
    <w:rsid w:val="00E8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F25A"/>
  <w15:docId w15:val="{B4A05DA8-3677-5046-B05E-E23E0D87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D0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3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darya.pallna@icloud.com</cp:lastModifiedBy>
  <cp:revision>2</cp:revision>
  <dcterms:created xsi:type="dcterms:W3CDTF">2024-02-11T20:30:00Z</dcterms:created>
  <dcterms:modified xsi:type="dcterms:W3CDTF">2024-02-11T20:30:00Z</dcterms:modified>
</cp:coreProperties>
</file>