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FF6D" w14:textId="370FFD37" w:rsidR="000F069E" w:rsidRDefault="006D5CA3" w:rsidP="000F069E">
      <w:pPr>
        <w:widowControl/>
        <w:autoSpaceDE/>
        <w:autoSpaceDN/>
        <w:jc w:val="center"/>
        <w:rPr>
          <w:b/>
          <w:sz w:val="36"/>
          <w:szCs w:val="28"/>
          <w:lang w:eastAsia="zh-CN"/>
        </w:rPr>
      </w:pPr>
      <w:r>
        <w:rPr>
          <w:b/>
          <w:noProof/>
          <w:sz w:val="36"/>
          <w:szCs w:val="28"/>
          <w:lang w:eastAsia="zh-CN"/>
        </w:rPr>
        <w:drawing>
          <wp:anchor distT="0" distB="0" distL="114300" distR="114300" simplePos="0" relativeHeight="487589888" behindDoc="0" locked="0" layoutInCell="1" allowOverlap="1" wp14:anchorId="7B7202D7" wp14:editId="66988C76">
            <wp:simplePos x="0" y="0"/>
            <wp:positionH relativeFrom="column">
              <wp:posOffset>7551</wp:posOffset>
            </wp:positionH>
            <wp:positionV relativeFrom="paragraph">
              <wp:posOffset>282145</wp:posOffset>
            </wp:positionV>
            <wp:extent cx="6421532" cy="9597587"/>
            <wp:effectExtent l="0" t="0" r="5080" b="381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532" cy="959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41771" w14:textId="77777777" w:rsidR="0000639F" w:rsidRDefault="0000639F">
      <w:pPr>
        <w:sectPr w:rsidR="0000639F">
          <w:footerReference w:type="default" r:id="rId8"/>
          <w:pgSz w:w="11910" w:h="16840"/>
          <w:pgMar w:top="760" w:right="700" w:bottom="760" w:left="1000" w:header="0" w:footer="574" w:gutter="0"/>
          <w:cols w:space="720"/>
        </w:sectPr>
      </w:pPr>
    </w:p>
    <w:p w14:paraId="62F43259" w14:textId="77777777" w:rsidR="0000639F" w:rsidRDefault="004607CC" w:rsidP="000F069E">
      <w:pPr>
        <w:pStyle w:val="2"/>
        <w:ind w:left="0" w:right="1382"/>
        <w:jc w:val="left"/>
      </w:pPr>
      <w:bookmarkStart w:id="0" w:name="_bookmark0"/>
      <w:bookmarkEnd w:id="0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4D3C7A8A" w14:textId="77777777" w:rsidR="0000639F" w:rsidRDefault="006D5CA3">
      <w:pPr>
        <w:pStyle w:val="a3"/>
        <w:spacing w:before="3"/>
        <w:ind w:left="0" w:firstLine="0"/>
        <w:jc w:val="left"/>
        <w:rPr>
          <w:b/>
          <w:sz w:val="14"/>
        </w:rPr>
      </w:pPr>
      <w:r>
        <w:rPr>
          <w:noProof/>
        </w:rPr>
      </w:r>
      <w:r w:rsidR="006D5CA3">
        <w:rPr>
          <w:noProof/>
        </w:rPr>
        <w:pict>
          <v:rect id="_x0000_s1037" style="position:absolute;margin-left:55.2pt;margin-top:10.2pt;width:499.15pt;height:1.5pt;z-index:-251649024;mso-wrap-distance-left:0;mso-wrap-distance-right:0;mso-position-horizontal-relative:page" fillcolor="black" stroked="f">
            <w10:wrap type="topAndBottom" anchorx="page"/>
          </v:rect>
        </w:pict>
      </w:r>
    </w:p>
    <w:p w14:paraId="2435E3CA" w14:textId="77777777" w:rsidR="0000639F" w:rsidRDefault="004607CC">
      <w:pPr>
        <w:pStyle w:val="3"/>
        <w:spacing w:before="212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14:paraId="42708630" w14:textId="77777777" w:rsidR="0000639F" w:rsidRDefault="004607CC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71D8B60D" w14:textId="77777777" w:rsidR="0000639F" w:rsidRDefault="004607CC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обучающегося</w:t>
      </w:r>
      <w:proofErr w:type="spellEnd"/>
      <w:r>
        <w:t xml:space="preserve">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14:paraId="21CD1007" w14:textId="77777777" w:rsidR="0000639F" w:rsidRDefault="004607CC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14:paraId="52ECA765" w14:textId="77777777" w:rsidR="0000639F" w:rsidRDefault="004607CC">
      <w:pPr>
        <w:pStyle w:val="a5"/>
        <w:numPr>
          <w:ilvl w:val="0"/>
          <w:numId w:val="11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5BDEB923" w14:textId="77777777" w:rsidR="0000639F" w:rsidRDefault="004607CC">
      <w:pPr>
        <w:pStyle w:val="a5"/>
        <w:numPr>
          <w:ilvl w:val="0"/>
          <w:numId w:val="11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14:paraId="0A715FB1" w14:textId="77777777" w:rsidR="0000639F" w:rsidRDefault="004607CC">
      <w:pPr>
        <w:pStyle w:val="a5"/>
        <w:numPr>
          <w:ilvl w:val="0"/>
          <w:numId w:val="11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14:paraId="3A70B2F6" w14:textId="77777777" w:rsidR="0000639F" w:rsidRDefault="004607CC">
      <w:pPr>
        <w:pStyle w:val="a5"/>
        <w:numPr>
          <w:ilvl w:val="0"/>
          <w:numId w:val="11"/>
        </w:numPr>
        <w:tabs>
          <w:tab w:val="left" w:pos="1076"/>
        </w:tabs>
        <w:spacing w:before="9"/>
        <w:ind w:left="1075" w:hanging="233"/>
        <w:rPr>
          <w:sz w:val="28"/>
        </w:rPr>
      </w:pPr>
      <w:proofErr w:type="spellStart"/>
      <w:r>
        <w:rPr>
          <w:spacing w:val="-1"/>
          <w:sz w:val="28"/>
        </w:rPr>
        <w:t>выстраивание</w:t>
      </w:r>
      <w:proofErr w:type="spell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14:paraId="108E60E9" w14:textId="77777777" w:rsidR="0000639F" w:rsidRDefault="0000639F">
      <w:pPr>
        <w:jc w:val="both"/>
        <w:rPr>
          <w:sz w:val="28"/>
        </w:rPr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41288071" w14:textId="77777777" w:rsidR="0000639F" w:rsidRDefault="004607CC">
      <w:pPr>
        <w:pStyle w:val="a3"/>
        <w:spacing w:before="159"/>
        <w:ind w:firstLine="0"/>
        <w:jc w:val="left"/>
      </w:pPr>
      <w:r>
        <w:rPr>
          <w:spacing w:val="-1"/>
        </w:rPr>
        <w:t>норм;</w:t>
      </w:r>
    </w:p>
    <w:p w14:paraId="49D458ED" w14:textId="77777777" w:rsidR="0000639F" w:rsidRDefault="004607CC">
      <w:pPr>
        <w:pStyle w:val="a3"/>
        <w:ind w:left="0" w:firstLine="0"/>
        <w:jc w:val="left"/>
        <w:rPr>
          <w:sz w:val="34"/>
        </w:rPr>
      </w:pPr>
      <w:r>
        <w:br w:type="column"/>
      </w:r>
    </w:p>
    <w:p w14:paraId="726448D2" w14:textId="77777777" w:rsidR="0000639F" w:rsidRDefault="004607CC">
      <w:pPr>
        <w:pStyle w:val="a5"/>
        <w:numPr>
          <w:ilvl w:val="0"/>
          <w:numId w:val="10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0C4AA07F" w14:textId="77777777" w:rsidR="0000639F" w:rsidRDefault="004607CC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общекультурной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14:paraId="25FBD386" w14:textId="77777777" w:rsidR="0000639F" w:rsidRDefault="004607CC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14:paraId="48EE75AD" w14:textId="77777777" w:rsidR="0000639F" w:rsidRDefault="004607CC">
      <w:pPr>
        <w:pStyle w:val="a5"/>
        <w:numPr>
          <w:ilvl w:val="0"/>
          <w:numId w:val="10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14:paraId="7F2537F3" w14:textId="77777777" w:rsidR="0000639F" w:rsidRDefault="004607CC">
      <w:pPr>
        <w:pStyle w:val="a5"/>
        <w:numPr>
          <w:ilvl w:val="0"/>
          <w:numId w:val="10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14:paraId="51E057C4" w14:textId="77777777" w:rsidR="0000639F" w:rsidRDefault="004607CC">
      <w:pPr>
        <w:pStyle w:val="a5"/>
        <w:numPr>
          <w:ilvl w:val="0"/>
          <w:numId w:val="10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14:paraId="2693E906" w14:textId="77777777" w:rsidR="0000639F" w:rsidRDefault="004607CC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14:paraId="135F5776" w14:textId="77777777" w:rsidR="0000639F" w:rsidRDefault="0000639F">
      <w:pPr>
        <w:sectPr w:rsidR="0000639F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14:paraId="4BAAF9E5" w14:textId="77777777" w:rsidR="0000639F" w:rsidRDefault="004607CC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t>внеурочной</w:t>
      </w:r>
      <w:r>
        <w:tab/>
        <w:t>деятельности</w:t>
      </w:r>
      <w:r>
        <w:tab/>
        <w:t>«Разговоры</w:t>
      </w:r>
      <w:r>
        <w:tab/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14:paraId="7941B096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14:paraId="682067FF" w14:textId="77777777" w:rsidR="0000639F" w:rsidRDefault="0000639F">
      <w:pPr>
        <w:spacing w:line="360" w:lineRule="auto"/>
        <w:rPr>
          <w:sz w:val="28"/>
        </w:rPr>
        <w:sectPr w:rsidR="0000639F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14:paraId="3E428511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14:paraId="18F7B871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spacing w:before="1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14:paraId="726B83AA" w14:textId="77777777" w:rsidR="0000639F" w:rsidRDefault="004607CC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 xml:space="preserve">стандарта начального общего образования» (Зарегистрирован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</w:rPr>
        <w:t xml:space="preserve">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14:paraId="21A70EF0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14:paraId="20F4E288" w14:textId="77777777" w:rsidR="0000639F" w:rsidRDefault="004607CC">
      <w:pPr>
        <w:pStyle w:val="a3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 xml:space="preserve">стандарта основного общего образования» (Зарегистрирован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</w:rPr>
        <w:t xml:space="preserve">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 w14:paraId="6DA350F9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spacing w:line="321" w:lineRule="exact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14:paraId="2D664AEE" w14:textId="77777777" w:rsidR="0000639F" w:rsidRDefault="004607CC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стандарт начального общего образования» (Зарегистрирован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</w:rPr>
        <w:t xml:space="preserve">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14:paraId="48556AA5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14:paraId="0FE92226" w14:textId="77777777" w:rsidR="0000639F" w:rsidRDefault="004607CC">
      <w:pPr>
        <w:pStyle w:val="a3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 w14:paraId="7DCFB5FC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proofErr w:type="spellStart"/>
      <w:r>
        <w:rPr>
          <w:color w:val="231F20"/>
          <w:sz w:val="28"/>
        </w:rPr>
        <w:t>Минюстом</w:t>
      </w:r>
      <w:proofErr w:type="spellEnd"/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России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24480)</w:t>
      </w:r>
    </w:p>
    <w:p w14:paraId="24858EDE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12.08.2022</w:t>
      </w:r>
    </w:p>
    <w:p w14:paraId="32C699F7" w14:textId="77777777" w:rsidR="0000639F" w:rsidRDefault="004607CC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России 12.09.2022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70034).</w:t>
      </w:r>
    </w:p>
    <w:p w14:paraId="080D5EDE" w14:textId="77777777" w:rsidR="0000639F" w:rsidRDefault="004607CC">
      <w:pPr>
        <w:pStyle w:val="a5"/>
        <w:numPr>
          <w:ilvl w:val="1"/>
          <w:numId w:val="10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14:paraId="03FD1EBA" w14:textId="77777777" w:rsidR="0000639F" w:rsidRDefault="0000639F">
      <w:pPr>
        <w:spacing w:line="360" w:lineRule="auto"/>
        <w:jc w:val="both"/>
        <w:rPr>
          <w:sz w:val="28"/>
        </w:rPr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20908244" w14:textId="77777777" w:rsidR="0000639F" w:rsidRDefault="004607CC">
      <w:pPr>
        <w:pStyle w:val="a5"/>
        <w:numPr>
          <w:ilvl w:val="1"/>
          <w:numId w:val="10"/>
        </w:numPr>
        <w:tabs>
          <w:tab w:val="left" w:pos="1271"/>
        </w:tabs>
        <w:spacing w:before="72"/>
        <w:ind w:left="1270" w:hanging="428"/>
        <w:jc w:val="both"/>
        <w:rPr>
          <w:sz w:val="28"/>
        </w:rPr>
      </w:pPr>
      <w:r>
        <w:rPr>
          <w:color w:val="231F20"/>
          <w:sz w:val="28"/>
        </w:rPr>
        <w:lastRenderedPageBreak/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62E2231F" w14:textId="77777777" w:rsidR="0000639F" w:rsidRDefault="004607CC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14:paraId="186A53DA" w14:textId="77777777" w:rsidR="0000639F" w:rsidRDefault="004607CC">
      <w:pPr>
        <w:pStyle w:val="a5"/>
        <w:numPr>
          <w:ilvl w:val="1"/>
          <w:numId w:val="10"/>
        </w:numPr>
        <w:tabs>
          <w:tab w:val="left" w:pos="1271"/>
        </w:tabs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421F81C6" w14:textId="77777777" w:rsidR="0000639F" w:rsidRDefault="004607CC">
      <w:pPr>
        <w:pStyle w:val="a3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14:paraId="4DC26FE1" w14:textId="77777777" w:rsidR="0000639F" w:rsidRDefault="004607CC">
      <w:pPr>
        <w:pStyle w:val="a5"/>
        <w:numPr>
          <w:ilvl w:val="1"/>
          <w:numId w:val="10"/>
        </w:numPr>
        <w:tabs>
          <w:tab w:val="left" w:pos="1271"/>
        </w:tabs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14:paraId="374AFA9B" w14:textId="77777777" w:rsidR="0000639F" w:rsidRDefault="004607CC">
      <w:pPr>
        <w:pStyle w:val="a3"/>
        <w:spacing w:before="160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Минюстом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14:paraId="527CED6A" w14:textId="77777777" w:rsidR="0000639F" w:rsidRDefault="004607CC">
      <w:pPr>
        <w:pStyle w:val="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14:paraId="1DACE4EF" w14:textId="77777777" w:rsidR="0000639F" w:rsidRDefault="004607CC">
      <w:pPr>
        <w:pStyle w:val="a3"/>
        <w:spacing w:before="162" w:line="360" w:lineRule="auto"/>
        <w:ind w:right="147" w:firstLine="708"/>
      </w:pPr>
      <w:r>
        <w:t xml:space="preserve">Программа реализуется в работе с </w:t>
      </w:r>
      <w:proofErr w:type="spellStart"/>
      <w:r>
        <w:t>обучающимися</w:t>
      </w:r>
      <w:proofErr w:type="spellEnd"/>
      <w:r>
        <w:t xml:space="preserve">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14:paraId="0CD76E1C" w14:textId="77777777" w:rsidR="0000639F" w:rsidRDefault="004607CC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соответствующей внутренней позиции личности </w:t>
      </w:r>
      <w:proofErr w:type="spellStart"/>
      <w:r>
        <w:t>обучающегося</w:t>
      </w:r>
      <w:proofErr w:type="spellEnd"/>
      <w:r>
        <w:t>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3FA7CE03" w14:textId="77777777" w:rsidR="0000639F" w:rsidRDefault="004607CC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 xml:space="preserve">(или) беседа с </w:t>
      </w:r>
      <w:proofErr w:type="spellStart"/>
      <w:r>
        <w:t>обучающимися</w:t>
      </w:r>
      <w:proofErr w:type="spellEnd"/>
      <w:r>
        <w:t xml:space="preserve">. Занятия позволяют </w:t>
      </w:r>
      <w:proofErr w:type="spellStart"/>
      <w:r>
        <w:t>обучающемуся</w:t>
      </w:r>
      <w:proofErr w:type="spellEnd"/>
      <w:r>
        <w:t xml:space="preserve">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обсуждаемым</w:t>
      </w:r>
      <w:proofErr w:type="spellEnd"/>
      <w:r>
        <w:rPr>
          <w:spacing w:val="-1"/>
        </w:rPr>
        <w:t xml:space="preserve"> </w:t>
      </w:r>
      <w:r>
        <w:t>темам.</w:t>
      </w:r>
    </w:p>
    <w:p w14:paraId="23971884" w14:textId="77777777" w:rsidR="0000639F" w:rsidRDefault="004607CC">
      <w:pPr>
        <w:pStyle w:val="a3"/>
        <w:spacing w:line="348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14:paraId="7694481B" w14:textId="77777777" w:rsidR="0000639F" w:rsidRDefault="0000639F">
      <w:pPr>
        <w:spacing w:line="348" w:lineRule="auto"/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319F30F1" w14:textId="77777777" w:rsidR="0000639F" w:rsidRDefault="004607CC">
      <w:pPr>
        <w:pStyle w:val="3"/>
      </w:pPr>
      <w:r>
        <w:lastRenderedPageBreak/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14:paraId="43254E10" w14:textId="77777777" w:rsidR="0000639F" w:rsidRDefault="004607CC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14:paraId="0930A4B7" w14:textId="77777777" w:rsidR="0000639F" w:rsidRDefault="004607CC">
      <w:pPr>
        <w:pStyle w:val="a5"/>
        <w:numPr>
          <w:ilvl w:val="0"/>
          <w:numId w:val="9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14:paraId="2A2BBF59" w14:textId="77777777" w:rsidR="0000639F" w:rsidRDefault="004607CC">
      <w:pPr>
        <w:pStyle w:val="a5"/>
        <w:numPr>
          <w:ilvl w:val="0"/>
          <w:numId w:val="9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6B587C04" w14:textId="77777777" w:rsidR="0000639F" w:rsidRDefault="004607CC">
      <w:pPr>
        <w:pStyle w:val="a5"/>
        <w:numPr>
          <w:ilvl w:val="0"/>
          <w:numId w:val="9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3C9A989E" w14:textId="77777777" w:rsidR="0000639F" w:rsidRDefault="004607CC">
      <w:pPr>
        <w:pStyle w:val="3"/>
        <w:spacing w:before="14"/>
      </w:pPr>
      <w:bookmarkStart w:id="1" w:name="_bookmark1"/>
      <w:bookmarkEnd w:id="1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14:paraId="11DDC649" w14:textId="77777777" w:rsidR="0000639F" w:rsidRDefault="004607CC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14:paraId="040C8CAE" w14:textId="77777777" w:rsidR="0000639F" w:rsidRDefault="004607CC">
      <w:pPr>
        <w:pStyle w:val="a5"/>
        <w:numPr>
          <w:ilvl w:val="0"/>
          <w:numId w:val="8"/>
        </w:numPr>
        <w:tabs>
          <w:tab w:val="left" w:pos="1155"/>
        </w:tabs>
        <w:spacing w:before="160"/>
        <w:ind w:hanging="312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14:paraId="707D9E7D" w14:textId="77777777" w:rsidR="0000639F" w:rsidRDefault="004607CC">
      <w:pPr>
        <w:pStyle w:val="a5"/>
        <w:numPr>
          <w:ilvl w:val="0"/>
          <w:numId w:val="8"/>
        </w:numPr>
        <w:tabs>
          <w:tab w:val="left" w:pos="1155"/>
        </w:tabs>
        <w:spacing w:before="162" w:line="360" w:lineRule="auto"/>
        <w:ind w:left="134" w:right="153" w:firstLine="709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обучающегося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14:paraId="1E3612DB" w14:textId="77777777" w:rsidR="0000639F" w:rsidRDefault="004607CC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14:paraId="1B7E0F30" w14:textId="77777777" w:rsidR="0000639F" w:rsidRDefault="004607CC">
      <w:pPr>
        <w:pStyle w:val="a5"/>
        <w:numPr>
          <w:ilvl w:val="0"/>
          <w:numId w:val="7"/>
        </w:numPr>
        <w:tabs>
          <w:tab w:val="left" w:pos="1132"/>
        </w:tabs>
        <w:spacing w:before="161" w:line="360" w:lineRule="auto"/>
        <w:ind w:right="150" w:firstLine="709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14:paraId="4E195DAF" w14:textId="77777777" w:rsidR="0000639F" w:rsidRDefault="004607CC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14:paraId="3E2BD3B9" w14:textId="77777777" w:rsidR="0000639F" w:rsidRDefault="004607CC">
      <w:pPr>
        <w:pStyle w:val="a5"/>
        <w:numPr>
          <w:ilvl w:val="0"/>
          <w:numId w:val="7"/>
        </w:numPr>
        <w:tabs>
          <w:tab w:val="left" w:pos="1132"/>
        </w:tabs>
        <w:spacing w:line="360" w:lineRule="auto"/>
        <w:ind w:right="154" w:firstLine="709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190-летие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14:paraId="32662F2F" w14:textId="77777777" w:rsidR="0000639F" w:rsidRDefault="004607CC">
      <w:pPr>
        <w:pStyle w:val="a3"/>
        <w:spacing w:line="360" w:lineRule="auto"/>
        <w:ind w:right="149" w:firstLine="0"/>
      </w:pPr>
      <w:r>
        <w:t>«</w:t>
      </w:r>
      <w:proofErr w:type="spellStart"/>
      <w:r>
        <w:rPr>
          <w:color w:val="231F20"/>
        </w:rPr>
        <w:t>215-летие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14:paraId="152CE2C9" w14:textId="77777777" w:rsidR="0000639F" w:rsidRDefault="004607CC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14:paraId="76050226" w14:textId="77777777" w:rsidR="0000639F" w:rsidRDefault="0000639F">
      <w:pPr>
        <w:spacing w:line="360" w:lineRule="auto"/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3930506F" w14:textId="77777777" w:rsidR="0000639F" w:rsidRDefault="004607CC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D8A8A12" w14:textId="77777777" w:rsidR="0000639F" w:rsidRDefault="004607CC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14:paraId="16DF7C8E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14:paraId="16BA06EA" w14:textId="77777777" w:rsidR="0000639F" w:rsidRDefault="004607CC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14:paraId="79A802BD" w14:textId="77777777" w:rsidR="0000639F" w:rsidRDefault="004607CC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14:paraId="3D7E14A8" w14:textId="77777777" w:rsidR="0000639F" w:rsidRDefault="004607CC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14:paraId="28EB3E95" w14:textId="77777777" w:rsidR="0000639F" w:rsidRDefault="004607CC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14:paraId="63CCB3E4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14:paraId="3F1E22E5" w14:textId="77777777" w:rsidR="0000639F" w:rsidRDefault="004607CC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14:paraId="022D88B5" w14:textId="77777777" w:rsidR="0000639F" w:rsidRDefault="004607CC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14:paraId="27E22F3E" w14:textId="77777777" w:rsidR="0000639F" w:rsidRDefault="004607CC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14:paraId="2B3B2CCD" w14:textId="77777777" w:rsidR="0000639F" w:rsidRDefault="0000639F">
      <w:pPr>
        <w:spacing w:line="360" w:lineRule="auto"/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183285B3" w14:textId="77777777" w:rsidR="0000639F" w:rsidRDefault="004607CC">
      <w:pPr>
        <w:pStyle w:val="a3"/>
        <w:spacing w:before="72" w:line="360" w:lineRule="auto"/>
        <w:ind w:right="152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14:paraId="653FD39B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14:paraId="5CA5C842" w14:textId="77777777" w:rsidR="0000639F" w:rsidRDefault="004607CC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14:paraId="5F007BD8" w14:textId="77777777" w:rsidR="0000639F" w:rsidRDefault="004607CC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14:paraId="309BEE94" w14:textId="77777777" w:rsidR="0000639F" w:rsidRDefault="004607CC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91C66D3" w14:textId="77777777" w:rsidR="0000639F" w:rsidRDefault="004607CC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14:paraId="01A19C4D" w14:textId="77777777" w:rsidR="0000639F" w:rsidRDefault="004607CC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14:paraId="2FF5DBD0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  <w:jc w:val="both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14:paraId="05FE89FE" w14:textId="77777777" w:rsidR="0000639F" w:rsidRDefault="004607CC">
      <w:pPr>
        <w:pStyle w:val="a5"/>
        <w:numPr>
          <w:ilvl w:val="0"/>
          <w:numId w:val="9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14:paraId="11008292" w14:textId="77777777" w:rsidR="0000639F" w:rsidRDefault="004607CC">
      <w:pPr>
        <w:pStyle w:val="a5"/>
        <w:numPr>
          <w:ilvl w:val="0"/>
          <w:numId w:val="9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14:paraId="5B9DDA17" w14:textId="77777777" w:rsidR="0000639F" w:rsidRDefault="004607CC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14:paraId="51C48BA5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ind w:hanging="289"/>
        <w:jc w:val="both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14:paraId="7C2E0EA8" w14:textId="77777777" w:rsidR="0000639F" w:rsidRDefault="004607CC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14:paraId="0DF53B72" w14:textId="77777777" w:rsidR="0000639F" w:rsidRDefault="004607CC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14:paraId="13F633FF" w14:textId="77777777" w:rsidR="0000639F" w:rsidRDefault="004607CC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14:paraId="67357E39" w14:textId="77777777" w:rsidR="0000639F" w:rsidRDefault="004607CC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0A384094" w14:textId="77777777" w:rsidR="0000639F" w:rsidRDefault="0000639F">
      <w:pPr>
        <w:spacing w:line="360" w:lineRule="auto"/>
        <w:jc w:val="both"/>
        <w:rPr>
          <w:sz w:val="28"/>
        </w:rPr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2B122883" w14:textId="77777777" w:rsidR="0000639F" w:rsidRDefault="004607CC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2A8ECA6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spacing w:before="1"/>
        <w:ind w:hanging="289"/>
        <w:jc w:val="both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14:paraId="558B8BF2" w14:textId="77777777" w:rsidR="0000639F" w:rsidRDefault="004607CC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14:paraId="6584B57A" w14:textId="77777777" w:rsidR="0000639F" w:rsidRDefault="004607CC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 xml:space="preserve">российская культура богата и разнообразна, она известна и </w:t>
      </w:r>
      <w:proofErr w:type="spellStart"/>
      <w:r>
        <w:rPr>
          <w:sz w:val="28"/>
        </w:rPr>
        <w:t>уважаема</w:t>
      </w:r>
      <w:proofErr w:type="spellEnd"/>
      <w:r>
        <w:rPr>
          <w:sz w:val="28"/>
        </w:rPr>
        <w:t xml:space="preserve">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2F32FF1C" w14:textId="77777777" w:rsidR="0000639F" w:rsidRDefault="004607CC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52719D54" w14:textId="77777777" w:rsidR="0000639F" w:rsidRDefault="004607CC">
      <w:pPr>
        <w:pStyle w:val="a3"/>
        <w:spacing w:line="360" w:lineRule="auto"/>
        <w:ind w:right="149"/>
      </w:pPr>
      <w:r>
        <w:t xml:space="preserve">Темы, связанные с осознанием </w:t>
      </w:r>
      <w:proofErr w:type="spellStart"/>
      <w:r>
        <w:t>обучающимися</w:t>
      </w:r>
      <w:proofErr w:type="spellEnd"/>
      <w:r>
        <w:t xml:space="preserve">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14:paraId="6BAD7648" w14:textId="77777777" w:rsidR="0000639F" w:rsidRDefault="004607CC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14:paraId="789F8F08" w14:textId="77777777" w:rsidR="0000639F" w:rsidRDefault="004607CC">
      <w:pPr>
        <w:pStyle w:val="4"/>
        <w:numPr>
          <w:ilvl w:val="0"/>
          <w:numId w:val="6"/>
        </w:numPr>
        <w:tabs>
          <w:tab w:val="left" w:pos="1132"/>
        </w:tabs>
        <w:spacing w:before="160"/>
        <w:ind w:hanging="289"/>
        <w:jc w:val="both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14:paraId="1C3F0EE2" w14:textId="77777777" w:rsidR="0000639F" w:rsidRDefault="004607CC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14:paraId="3A2ABA03" w14:textId="77777777" w:rsidR="0000639F" w:rsidRDefault="004607CC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14:paraId="142ECAA0" w14:textId="77777777" w:rsidR="0000639F" w:rsidRDefault="004607CC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14:paraId="6220252E" w14:textId="77777777" w:rsidR="0000639F" w:rsidRDefault="004607CC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14:paraId="063F3360" w14:textId="77777777" w:rsidR="0000639F" w:rsidRDefault="004607CC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14:paraId="41A29F4D" w14:textId="77777777" w:rsidR="0000639F" w:rsidRDefault="0000639F">
      <w:pPr>
        <w:spacing w:line="360" w:lineRule="auto"/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16C61402" w14:textId="77777777" w:rsidR="0000639F" w:rsidRDefault="004607CC">
      <w:pPr>
        <w:pStyle w:val="a3"/>
        <w:spacing w:before="72" w:line="360" w:lineRule="auto"/>
        <w:ind w:right="151" w:firstLine="0"/>
      </w:pP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14:paraId="47FA4BB2" w14:textId="77777777" w:rsidR="0000639F" w:rsidRDefault="004607CC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proofErr w:type="spellStart"/>
      <w:r>
        <w:t>этнокультурные</w:t>
      </w:r>
      <w:proofErr w:type="spell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proofErr w:type="spellStart"/>
      <w:r>
        <w:t>учитывается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14:paraId="6836C3A1" w14:textId="77777777" w:rsidR="0000639F" w:rsidRDefault="0000639F">
      <w:pPr>
        <w:spacing w:line="360" w:lineRule="auto"/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17FBDAC5" w14:textId="77777777" w:rsidR="0000639F" w:rsidRDefault="004607CC">
      <w:pPr>
        <w:pStyle w:val="3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14:paraId="340484E5" w14:textId="77777777" w:rsidR="0000639F" w:rsidRDefault="004607CC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14:paraId="2C6B0A0D" w14:textId="77777777" w:rsidR="0000639F" w:rsidRDefault="004607CC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14:paraId="216D6BCB" w14:textId="77777777" w:rsidR="0000639F" w:rsidRDefault="004607CC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14:paraId="7DCD00C4" w14:textId="77777777" w:rsidR="0000639F" w:rsidRDefault="004607CC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14:paraId="3CA35DFB" w14:textId="77777777" w:rsidR="0000639F" w:rsidRDefault="0000639F">
      <w:pPr>
        <w:sectPr w:rsidR="0000639F">
          <w:pgSz w:w="11910" w:h="16840"/>
          <w:pgMar w:top="760" w:right="700" w:bottom="760" w:left="1000" w:header="0" w:footer="574" w:gutter="0"/>
          <w:cols w:space="720"/>
        </w:sectPr>
      </w:pPr>
    </w:p>
    <w:p w14:paraId="62594CE9" w14:textId="77777777" w:rsidR="0000639F" w:rsidRDefault="004607CC">
      <w:pPr>
        <w:pStyle w:val="1"/>
      </w:pPr>
      <w:bookmarkStart w:id="2" w:name="_bookmark2"/>
      <w:bookmarkEnd w:id="2"/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14:paraId="16E8619C" w14:textId="77777777" w:rsidR="0000639F" w:rsidRDefault="006D5CA3">
      <w:pPr>
        <w:pStyle w:val="a3"/>
        <w:ind w:left="0" w:firstLine="0"/>
        <w:jc w:val="left"/>
        <w:rPr>
          <w:b/>
          <w:sz w:val="9"/>
        </w:rPr>
      </w:pPr>
      <w:r>
        <w:rPr>
          <w:noProof/>
        </w:rPr>
      </w:r>
      <w:r w:rsidR="006D5CA3">
        <w:rPr>
          <w:noProof/>
        </w:rPr>
        <w:pict>
          <v:rect id="_x0000_s1036" style="position:absolute;margin-left:55.2pt;margin-top:7.15pt;width:499.15pt;height:1.5pt;z-index:-251648000;mso-wrap-distance-left:0;mso-wrap-distance-right:0;mso-position-horizontal-relative:page" fillcolor="black" stroked="f">
            <w10:wrap type="topAndBottom" anchorx="page"/>
          </v:rect>
        </w:pict>
      </w:r>
    </w:p>
    <w:p w14:paraId="6BF564C7" w14:textId="77777777" w:rsidR="0000639F" w:rsidRDefault="0000639F">
      <w:pPr>
        <w:pStyle w:val="a3"/>
        <w:spacing w:before="9"/>
        <w:ind w:left="0" w:firstLine="0"/>
        <w:jc w:val="left"/>
        <w:rPr>
          <w:b/>
          <w:sz w:val="10"/>
        </w:rPr>
      </w:pPr>
    </w:p>
    <w:p w14:paraId="40280E98" w14:textId="77777777" w:rsidR="0000639F" w:rsidRDefault="004607CC">
      <w:pPr>
        <w:pStyle w:val="3"/>
        <w:spacing w:before="88"/>
        <w:ind w:left="1384" w:right="691"/>
        <w:jc w:val="center"/>
      </w:pPr>
      <w:bookmarkStart w:id="3" w:name="_bookmark3"/>
      <w:bookmarkEnd w:id="3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14:paraId="5BC4B110" w14:textId="77777777" w:rsidR="0000639F" w:rsidRDefault="004607CC">
      <w:pPr>
        <w:pStyle w:val="3"/>
        <w:spacing w:before="162"/>
        <w:ind w:left="1384" w:right="693"/>
        <w:jc w:val="center"/>
      </w:pPr>
      <w:bookmarkStart w:id="4" w:name="_bookmark4"/>
      <w:bookmarkEnd w:id="4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14:paraId="23C99678" w14:textId="77777777" w:rsidR="0000639F" w:rsidRDefault="0000639F">
      <w:pPr>
        <w:pStyle w:val="a3"/>
        <w:spacing w:before="9"/>
        <w:ind w:left="0" w:firstLine="0"/>
        <w:jc w:val="left"/>
        <w:rPr>
          <w:b/>
          <w:sz w:val="34"/>
        </w:rPr>
      </w:pPr>
    </w:p>
    <w:p w14:paraId="079E4367" w14:textId="77777777" w:rsidR="0000639F" w:rsidRDefault="004607CC">
      <w:pPr>
        <w:pStyle w:val="a3"/>
        <w:spacing w:before="1" w:line="360" w:lineRule="auto"/>
        <w:ind w:right="150"/>
      </w:pPr>
      <w:r>
        <w:rPr>
          <w:b/>
          <w:i/>
        </w:rPr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14:paraId="5D8C76AC" w14:textId="77777777" w:rsidR="0000639F" w:rsidRDefault="004607CC">
      <w:pPr>
        <w:pStyle w:val="a3"/>
        <w:spacing w:line="360" w:lineRule="auto"/>
        <w:ind w:right="151" w:firstLine="0"/>
      </w:pP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поколения,</w:t>
      </w:r>
      <w:r>
        <w:rPr>
          <w:spacing w:val="-3"/>
        </w:rPr>
        <w:t xml:space="preserve"> </w:t>
      </w:r>
      <w:r>
        <w:t>живущего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воспитывать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t>отражают</w:t>
      </w:r>
      <w:r>
        <w:rPr>
          <w:spacing w:val="-18"/>
        </w:rPr>
        <w:t xml:space="preserve"> </w:t>
      </w:r>
      <w:r>
        <w:t>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предыдущих</w:t>
      </w:r>
      <w:r>
        <w:rPr>
          <w:spacing w:val="-16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31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Россия»,</w:t>
      </w:r>
      <w:r>
        <w:rPr>
          <w:spacing w:val="32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местный</w:t>
      </w:r>
      <w:r>
        <w:rPr>
          <w:spacing w:val="32"/>
        </w:rPr>
        <w:t xml:space="preserve"> </w:t>
      </w:r>
      <w:r>
        <w:t>компонент)»,</w:t>
      </w:r>
    </w:p>
    <w:p w14:paraId="70B17D6C" w14:textId="77777777" w:rsidR="0000639F" w:rsidRDefault="004607CC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14:paraId="64258960" w14:textId="77777777" w:rsidR="0000639F" w:rsidRDefault="004607CC">
      <w:pPr>
        <w:pStyle w:val="a3"/>
        <w:spacing w:before="161" w:line="360" w:lineRule="auto"/>
        <w:ind w:right="149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proofErr w:type="spellStart"/>
      <w:r>
        <w:t>100-летию</w:t>
      </w:r>
      <w:proofErr w:type="spellEnd"/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14:paraId="0F140C5B" w14:textId="77777777" w:rsidR="0000639F" w:rsidRDefault="004607CC">
      <w:pPr>
        <w:pStyle w:val="a3"/>
        <w:spacing w:before="1" w:line="360" w:lineRule="auto"/>
        <w:ind w:right="149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14:paraId="0F2AC8CB" w14:textId="77777777" w:rsidR="0000639F" w:rsidRDefault="004607CC">
      <w:pPr>
        <w:spacing w:line="360" w:lineRule="auto"/>
        <w:ind w:left="134" w:right="147" w:firstLine="709"/>
        <w:jc w:val="both"/>
        <w:rPr>
          <w:sz w:val="28"/>
        </w:rPr>
      </w:pPr>
      <w:r>
        <w:rPr>
          <w:b/>
          <w:i/>
          <w:sz w:val="28"/>
        </w:rPr>
        <w:t>Любовь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природе,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охрана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защита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патриотических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природы, вошедшие в список мирового достояния ЮНЕСКО. 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 Родины. Природные достопримечательности Поволжья, Севера, Сибири,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2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21"/>
          <w:sz w:val="28"/>
        </w:rPr>
        <w:t xml:space="preserve"> </w:t>
      </w:r>
      <w:r>
        <w:rPr>
          <w:sz w:val="28"/>
        </w:rPr>
        <w:t>Крым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природная</w:t>
      </w:r>
      <w:r>
        <w:rPr>
          <w:spacing w:val="20"/>
          <w:sz w:val="28"/>
        </w:rPr>
        <w:t xml:space="preserve"> </w:t>
      </w:r>
      <w:r>
        <w:rPr>
          <w:sz w:val="28"/>
        </w:rPr>
        <w:t>жемчужина.</w:t>
      </w:r>
      <w:r>
        <w:rPr>
          <w:spacing w:val="22"/>
          <w:sz w:val="28"/>
        </w:rPr>
        <w:t xml:space="preserve"> </w:t>
      </w:r>
      <w:r>
        <w:rPr>
          <w:sz w:val="28"/>
        </w:rPr>
        <w:t>Симферополь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столица</w:t>
      </w:r>
    </w:p>
    <w:p w14:paraId="7765BD07" w14:textId="77777777" w:rsidR="0000639F" w:rsidRDefault="0000639F">
      <w:pPr>
        <w:spacing w:line="360" w:lineRule="auto"/>
        <w:jc w:val="both"/>
        <w:rPr>
          <w:sz w:val="28"/>
        </w:rPr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1511B8F8" w14:textId="77777777" w:rsidR="0000639F" w:rsidRDefault="004607CC">
      <w:pPr>
        <w:pStyle w:val="a3"/>
        <w:spacing w:before="72" w:line="360" w:lineRule="auto"/>
        <w:ind w:right="148" w:firstLine="0"/>
      </w:pPr>
      <w:r>
        <w:t>Республики</w:t>
      </w:r>
      <w:r>
        <w:rPr>
          <w:spacing w:val="-15"/>
        </w:rPr>
        <w:t xml:space="preserve"> </w:t>
      </w:r>
      <w:r>
        <w:t>Крым,</w:t>
      </w:r>
      <w:r>
        <w:rPr>
          <w:spacing w:val="-12"/>
        </w:rPr>
        <w:t xml:space="preserve"> </w:t>
      </w:r>
      <w:r>
        <w:t>«ворота</w:t>
      </w:r>
      <w:r>
        <w:rPr>
          <w:spacing w:val="-14"/>
        </w:rPr>
        <w:t xml:space="preserve"> </w:t>
      </w:r>
      <w:r>
        <w:t>Крыма»</w:t>
      </w:r>
      <w:r>
        <w:rPr>
          <w:spacing w:val="-11"/>
        </w:rPr>
        <w:t xml:space="preserve"> </w:t>
      </w:r>
      <w:r>
        <w:t>(«Крым.</w:t>
      </w:r>
      <w:r>
        <w:rPr>
          <w:spacing w:val="-13"/>
        </w:rPr>
        <w:t xml:space="preserve"> </w:t>
      </w:r>
      <w:r>
        <w:t>Путь</w:t>
      </w:r>
      <w:r>
        <w:rPr>
          <w:spacing w:val="-15"/>
        </w:rPr>
        <w:t xml:space="preserve"> </w:t>
      </w:r>
      <w:r>
        <w:t>домой»,</w:t>
      </w:r>
      <w:r>
        <w:rPr>
          <w:spacing w:val="-13"/>
        </w:rPr>
        <w:t xml:space="preserve"> </w:t>
      </w:r>
      <w:r>
        <w:t>«Я</w:t>
      </w:r>
      <w:r>
        <w:rPr>
          <w:spacing w:val="-14"/>
        </w:rPr>
        <w:t xml:space="preserve"> </w:t>
      </w:r>
      <w:r>
        <w:t>вижу</w:t>
      </w:r>
      <w:r>
        <w:rPr>
          <w:spacing w:val="-12"/>
        </w:rPr>
        <w:t xml:space="preserve"> </w:t>
      </w:r>
      <w:r>
        <w:t>Землю!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</w:t>
      </w:r>
      <w:proofErr w:type="spellStart"/>
      <w:r>
        <w:t>Экологичное</w:t>
      </w:r>
      <w:proofErr w:type="spellEnd"/>
      <w:r>
        <w:rPr>
          <w:spacing w:val="-1"/>
        </w:rPr>
        <w:t xml:space="preserve"> </w:t>
      </w:r>
      <w:r>
        <w:t>потребление»).</w:t>
      </w:r>
    </w:p>
    <w:p w14:paraId="63F1CC7F" w14:textId="77777777" w:rsidR="0000639F" w:rsidRDefault="004607CC">
      <w:pPr>
        <w:pStyle w:val="a3"/>
        <w:spacing w:line="360" w:lineRule="auto"/>
        <w:ind w:right="148"/>
      </w:pPr>
      <w:r>
        <w:rPr>
          <w:b/>
          <w:i/>
        </w:rPr>
        <w:t>Нравственные ценности российского общества</w:t>
      </w: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14:paraId="4E3F0C23" w14:textId="77777777" w:rsidR="0000639F" w:rsidRDefault="004607CC">
      <w:pPr>
        <w:pStyle w:val="a3"/>
        <w:spacing w:before="1" w:line="360" w:lineRule="auto"/>
        <w:ind w:right="149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14:paraId="63C1790C" w14:textId="77777777" w:rsidR="0000639F" w:rsidRDefault="004607CC">
      <w:pPr>
        <w:pStyle w:val="a3"/>
        <w:spacing w:line="360" w:lineRule="auto"/>
        <w:ind w:right="149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14:paraId="104DB580" w14:textId="77777777" w:rsidR="0000639F" w:rsidRDefault="004607CC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proofErr w:type="spellStart"/>
      <w:r>
        <w:t>сопереживание</w:t>
      </w:r>
      <w:proofErr w:type="spellEnd"/>
      <w:r>
        <w:t>.</w:t>
      </w:r>
    </w:p>
    <w:p w14:paraId="1038B7CF" w14:textId="77777777" w:rsidR="0000639F" w:rsidRDefault="004607CC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14:paraId="6AF03E8A" w14:textId="77777777" w:rsidR="0000639F" w:rsidRDefault="004607CC">
      <w:pPr>
        <w:spacing w:line="360" w:lineRule="auto"/>
        <w:ind w:left="134" w:right="148" w:firstLine="709"/>
        <w:jc w:val="both"/>
        <w:rPr>
          <w:sz w:val="28"/>
        </w:rPr>
      </w:pPr>
      <w:r>
        <w:rPr>
          <w:b/>
          <w:i/>
          <w:sz w:val="28"/>
        </w:rPr>
        <w:t xml:space="preserve">Детские общественные организации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 молодежи</w:t>
      </w:r>
    </w:p>
    <w:p w14:paraId="1D9C12C5" w14:textId="77777777" w:rsidR="0000639F" w:rsidRDefault="004607CC">
      <w:pPr>
        <w:pStyle w:val="a3"/>
        <w:spacing w:line="360" w:lineRule="auto"/>
        <w:ind w:right="149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14:paraId="0788D2EE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2710B341" w14:textId="77777777" w:rsidR="0000639F" w:rsidRDefault="004607CC">
      <w:pPr>
        <w:pStyle w:val="4"/>
        <w:spacing w:before="72"/>
        <w:ind w:left="843" w:firstLine="0"/>
        <w:rPr>
          <w:b w:val="0"/>
          <w:i w:val="0"/>
        </w:rPr>
      </w:pPr>
      <w:r>
        <w:t>Государственные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14:paraId="46B98055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14:paraId="557D0DCD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мир: телеграф, цветная фотография, радиоприёмник, </w:t>
      </w:r>
      <w:proofErr w:type="spellStart"/>
      <w:r>
        <w:rPr>
          <w:sz w:val="28"/>
        </w:rPr>
        <w:t>ранцевый</w:t>
      </w:r>
      <w:proofErr w:type="spellEnd"/>
      <w:r>
        <w:rPr>
          <w:sz w:val="28"/>
        </w:rPr>
        <w:t xml:space="preserve">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14:paraId="398751E8" w14:textId="77777777" w:rsidR="0000639F" w:rsidRDefault="004607CC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proofErr w:type="spellStart"/>
      <w:r>
        <w:t>виртуального</w:t>
      </w:r>
      <w:proofErr w:type="spellEnd"/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14:paraId="175E025B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14:paraId="0C8D2511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Международный женский день (8 марта) 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 («О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(День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матери)»).</w:t>
      </w:r>
    </w:p>
    <w:p w14:paraId="1DD3C602" w14:textId="77777777" w:rsidR="0000639F" w:rsidRDefault="0000639F">
      <w:pPr>
        <w:spacing w:line="357" w:lineRule="auto"/>
        <w:jc w:val="both"/>
        <w:rPr>
          <w:sz w:val="28"/>
        </w:rPr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6060037B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before="73" w:line="357" w:lineRule="auto"/>
        <w:ind w:right="150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Ю.</w:t>
      </w:r>
      <w:r>
        <w:rPr>
          <w:spacing w:val="7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Гагарин;</w:t>
      </w:r>
      <w:r>
        <w:rPr>
          <w:spacing w:val="7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0"/>
          <w:sz w:val="28"/>
        </w:rPr>
        <w:t xml:space="preserve"> </w:t>
      </w:r>
      <w:r>
        <w:rPr>
          <w:sz w:val="28"/>
        </w:rPr>
        <w:t>выход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   —</w:t>
      </w:r>
      <w:r>
        <w:rPr>
          <w:spacing w:val="1"/>
          <w:sz w:val="28"/>
        </w:rPr>
        <w:t xml:space="preserve"> </w:t>
      </w:r>
      <w:r>
        <w:rPr>
          <w:sz w:val="28"/>
        </w:rPr>
        <w:t>А. А. Леонов; самый длительный полёт в космосе — Валерий Поляков. 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космоса 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14:paraId="5E726DD5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14:paraId="66EC70A6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14:paraId="17AA7C34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14:paraId="026B9FF3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14:paraId="75E3E492" w14:textId="77777777" w:rsidR="0000639F" w:rsidRDefault="0000639F">
      <w:pPr>
        <w:spacing w:line="357" w:lineRule="auto"/>
        <w:jc w:val="both"/>
        <w:rPr>
          <w:sz w:val="28"/>
        </w:rPr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42C4B731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Учебники К.Д. Ушинского для обучения грамоте детей. </w:t>
      </w:r>
      <w:proofErr w:type="spellStart"/>
      <w:r>
        <w:rPr>
          <w:sz w:val="28"/>
        </w:rPr>
        <w:t>Яснополянская</w:t>
      </w:r>
      <w:proofErr w:type="spellEnd"/>
      <w:r>
        <w:rPr>
          <w:sz w:val="28"/>
        </w:rPr>
        <w:t xml:space="preserve">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14:paraId="0FB4B0D7" w14:textId="77777777" w:rsidR="0000639F" w:rsidRDefault="004607CC">
      <w:pPr>
        <w:pStyle w:val="a5"/>
        <w:numPr>
          <w:ilvl w:val="0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14:paraId="21F0DA03" w14:textId="77777777" w:rsidR="0000639F" w:rsidRDefault="004607CC">
      <w:pPr>
        <w:pStyle w:val="4"/>
        <w:ind w:left="843" w:firstLine="0"/>
      </w:pPr>
      <w:r>
        <w:t>Различные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14:paraId="2FE85785" w14:textId="77777777" w:rsidR="0000639F" w:rsidRDefault="004607CC">
      <w:pPr>
        <w:pStyle w:val="a3"/>
        <w:spacing w:before="158"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досуговая</w:t>
      </w:r>
      <w:proofErr w:type="spellEnd"/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14:paraId="7F724628" w14:textId="77777777" w:rsidR="0000639F" w:rsidRDefault="004607CC">
      <w:pPr>
        <w:pStyle w:val="a3"/>
        <w:spacing w:line="360" w:lineRule="auto"/>
        <w:ind w:right="151"/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14:paraId="5DFA5940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683EDBAB" w14:textId="77777777" w:rsidR="0000639F" w:rsidRDefault="004607CC">
      <w:pPr>
        <w:pStyle w:val="a3"/>
        <w:spacing w:before="72" w:line="360" w:lineRule="auto"/>
        <w:ind w:right="148" w:firstLine="0"/>
      </w:pPr>
      <w:r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14:paraId="4E7E0CC8" w14:textId="77777777" w:rsidR="0000639F" w:rsidRDefault="004607CC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14:paraId="54BD3071" w14:textId="77777777" w:rsidR="0000639F" w:rsidRDefault="004607CC">
      <w:pPr>
        <w:pStyle w:val="3"/>
        <w:spacing w:before="240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14:paraId="78F84C71" w14:textId="77777777" w:rsidR="0000639F" w:rsidRDefault="004607CC">
      <w:pPr>
        <w:pStyle w:val="3"/>
        <w:spacing w:before="161"/>
        <w:ind w:left="3998"/>
        <w:jc w:val="left"/>
      </w:pPr>
      <w:bookmarkStart w:id="6" w:name="_bookmark6"/>
      <w:bookmarkEnd w:id="6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14:paraId="689992BE" w14:textId="77777777" w:rsidR="0000639F" w:rsidRDefault="0000639F">
      <w:pPr>
        <w:pStyle w:val="a3"/>
        <w:spacing w:before="11"/>
        <w:ind w:left="0" w:firstLine="0"/>
        <w:jc w:val="left"/>
        <w:rPr>
          <w:b/>
          <w:sz w:val="34"/>
        </w:rPr>
      </w:pPr>
    </w:p>
    <w:p w14:paraId="669F816D" w14:textId="77777777" w:rsidR="0000639F" w:rsidRDefault="004607CC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14:paraId="10351CD9" w14:textId="77777777" w:rsidR="0000639F" w:rsidRDefault="004607CC">
      <w:pPr>
        <w:pStyle w:val="4"/>
        <w:spacing w:line="321" w:lineRule="exact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60A07A09" w14:textId="77777777" w:rsidR="0000639F" w:rsidRDefault="004607CC">
      <w:pPr>
        <w:pStyle w:val="a3"/>
        <w:spacing w:before="160"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proofErr w:type="spellStart"/>
      <w:r>
        <w:t>этнокультурной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14:paraId="077696DF" w14:textId="77777777" w:rsidR="0000639F" w:rsidRDefault="004607CC">
      <w:pPr>
        <w:pStyle w:val="a3"/>
        <w:spacing w:before="1" w:line="360" w:lineRule="auto"/>
        <w:ind w:right="14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 xml:space="preserve">природе; неприятие действий, </w:t>
      </w:r>
      <w:proofErr w:type="spellStart"/>
      <w:r>
        <w:t>приносящих</w:t>
      </w:r>
      <w:proofErr w:type="spellEnd"/>
      <w:r>
        <w:t xml:space="preserve"> ей вред. Признание индивидуальности</w:t>
      </w:r>
      <w:r>
        <w:rPr>
          <w:spacing w:val="-67"/>
        </w:rPr>
        <w:t xml:space="preserve"> </w:t>
      </w:r>
      <w:r>
        <w:t xml:space="preserve">каждого человека; проявление </w:t>
      </w:r>
      <w:proofErr w:type="spellStart"/>
      <w:r>
        <w:t>сопереживания</w:t>
      </w:r>
      <w:proofErr w:type="spellEnd"/>
      <w:r>
        <w:t>, уважения и доброжелательности;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14:paraId="6B869631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253CC3F3" w14:textId="77777777" w:rsidR="0000639F" w:rsidRDefault="004607CC">
      <w:pPr>
        <w:pStyle w:val="a3"/>
        <w:spacing w:before="72" w:line="360" w:lineRule="auto"/>
        <w:ind w:right="149" w:firstLine="0"/>
      </w:pP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proofErr w:type="spellStart"/>
      <w:r>
        <w:t>межличностных</w:t>
      </w:r>
      <w:proofErr w:type="spellEnd"/>
      <w:r>
        <w:rPr>
          <w:spacing w:val="-1"/>
        </w:rPr>
        <w:t xml:space="preserve"> </w:t>
      </w:r>
      <w:r>
        <w:t>отношений.</w:t>
      </w:r>
    </w:p>
    <w:p w14:paraId="2735F534" w14:textId="77777777" w:rsidR="0000639F" w:rsidRDefault="004607CC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5C0CA102" w14:textId="77777777" w:rsidR="0000639F" w:rsidRDefault="004607CC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14:paraId="6B89B0C0" w14:textId="77777777" w:rsidR="0000639F" w:rsidRDefault="004607CC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14:paraId="1C4EAC97" w14:textId="77777777" w:rsidR="0000639F" w:rsidRDefault="004607CC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14:paraId="113FD37B" w14:textId="77777777" w:rsidR="0000639F" w:rsidRDefault="004607CC">
      <w:pPr>
        <w:pStyle w:val="4"/>
        <w:ind w:left="843" w:firstLine="0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14:paraId="58A0D91E" w14:textId="77777777" w:rsidR="0000639F" w:rsidRDefault="004607CC">
      <w:pPr>
        <w:pStyle w:val="a3"/>
        <w:spacing w:before="162"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14:paraId="2DB64005" w14:textId="77777777" w:rsidR="0000639F" w:rsidRDefault="004607CC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proofErr w:type="spellStart"/>
      <w:r>
        <w:t>обсуждаемых</w:t>
      </w:r>
      <w:proofErr w:type="spellEnd"/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14:paraId="43C2DDC7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25C2EC98" w14:textId="77777777" w:rsidR="0000639F" w:rsidRDefault="004607CC">
      <w:pPr>
        <w:pStyle w:val="a3"/>
        <w:spacing w:before="72" w:line="360" w:lineRule="auto"/>
        <w:ind w:right="149"/>
      </w:pPr>
      <w:r>
        <w:rPr>
          <w:i/>
        </w:rPr>
        <w:t xml:space="preserve">Универсальные учебные </w:t>
      </w:r>
      <w:proofErr w:type="spellStart"/>
      <w:r>
        <w:rPr>
          <w:i/>
        </w:rPr>
        <w:t>регулятивные</w:t>
      </w:r>
      <w:proofErr w:type="spellEnd"/>
      <w:r>
        <w:rPr>
          <w:i/>
        </w:rPr>
        <w:t xml:space="preserve"> действия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14:paraId="41FB39C4" w14:textId="77777777" w:rsidR="0000639F" w:rsidRDefault="004607CC">
      <w:pPr>
        <w:spacing w:line="360" w:lineRule="auto"/>
        <w:ind w:left="134" w:right="156" w:firstLine="709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освоению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 результатов</w:t>
      </w:r>
      <w:r>
        <w:rPr>
          <w:sz w:val="28"/>
        </w:rPr>
        <w:t>.</w:t>
      </w:r>
    </w:p>
    <w:p w14:paraId="5DE3F708" w14:textId="77777777" w:rsidR="0000639F" w:rsidRDefault="004607CC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14:paraId="0D88DE27" w14:textId="77777777" w:rsidR="0000639F" w:rsidRDefault="004607CC">
      <w:pPr>
        <w:spacing w:before="1"/>
        <w:ind w:left="8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14:paraId="56BF3564" w14:textId="77777777" w:rsidR="0000639F" w:rsidRDefault="004607CC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14:paraId="00701227" w14:textId="77777777" w:rsidR="0000639F" w:rsidRDefault="004607CC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14:paraId="667506F5" w14:textId="77777777" w:rsidR="0000639F" w:rsidRDefault="004607CC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14:paraId="3298C5F7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29EF5552" w14:textId="77777777" w:rsidR="0000639F" w:rsidRDefault="004607CC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14:paraId="5DA8F44B" w14:textId="77777777" w:rsidR="0000639F" w:rsidRDefault="004607CC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информатика</w:t>
      </w:r>
      <w:proofErr w:type="spellEnd"/>
      <w:r>
        <w:rPr>
          <w:i/>
        </w:rPr>
        <w:t>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14:paraId="35B0C25B" w14:textId="77777777" w:rsidR="0000639F" w:rsidRDefault="004607CC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 xml:space="preserve">явлений природы; о связи мира живой и неживой природы;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небезопасности</w:t>
      </w:r>
      <w:proofErr w:type="spellEnd"/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14:paraId="591CE01E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43CECE8B" w14:textId="77777777" w:rsidR="0000639F" w:rsidRDefault="004607CC">
      <w:pPr>
        <w:pStyle w:val="a3"/>
        <w:spacing w:before="72" w:line="360" w:lineRule="auto"/>
        <w:ind w:right="152" w:firstLine="0"/>
      </w:pP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14:paraId="6FD676B2" w14:textId="77777777" w:rsidR="0000639F" w:rsidRDefault="004607CC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14:paraId="11948074" w14:textId="77777777" w:rsidR="0000639F" w:rsidRDefault="004607CC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14:paraId="0910AA4D" w14:textId="77777777" w:rsidR="0000639F" w:rsidRDefault="004607CC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14:paraId="5F61FC60" w14:textId="77777777" w:rsidR="0000639F" w:rsidRDefault="0000639F">
      <w:pPr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4D1BD5C0" w14:textId="77777777" w:rsidR="0000639F" w:rsidRDefault="004607CC">
      <w:pPr>
        <w:pStyle w:val="a3"/>
        <w:spacing w:before="72" w:line="360" w:lineRule="auto"/>
        <w:ind w:right="149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14:paraId="3FE40FA6" w14:textId="77777777" w:rsidR="0000639F" w:rsidRDefault="004607CC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14:paraId="2B393889" w14:textId="77777777" w:rsidR="0000639F" w:rsidRDefault="004607CC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14:paraId="4D3AA275" w14:textId="77777777" w:rsidR="0000639F" w:rsidRDefault="0000639F">
      <w:pPr>
        <w:spacing w:line="360" w:lineRule="auto"/>
        <w:sectPr w:rsidR="0000639F">
          <w:pgSz w:w="11910" w:h="16840"/>
          <w:pgMar w:top="760" w:right="700" w:bottom="820" w:left="1000" w:header="0" w:footer="574" w:gutter="0"/>
          <w:cols w:space="720"/>
        </w:sectPr>
      </w:pPr>
    </w:p>
    <w:p w14:paraId="5D772F4E" w14:textId="77777777" w:rsidR="0000639F" w:rsidRDefault="004607CC">
      <w:pPr>
        <w:pStyle w:val="1"/>
        <w:spacing w:before="64"/>
        <w:ind w:left="5455" w:right="5494"/>
      </w:pPr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14:paraId="405EA425" w14:textId="77777777" w:rsidR="0000639F" w:rsidRDefault="004607CC">
      <w:pPr>
        <w:spacing w:before="1"/>
        <w:ind w:left="5455" w:right="5491"/>
        <w:jc w:val="center"/>
        <w:rPr>
          <w:b/>
          <w:sz w:val="32"/>
        </w:rPr>
      </w:pPr>
      <w:r>
        <w:rPr>
          <w:b/>
          <w:sz w:val="32"/>
        </w:rPr>
        <w:t>1–2,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3–4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классы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(1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час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неделю)</w:t>
      </w:r>
    </w:p>
    <w:p w14:paraId="09CBECFF" w14:textId="77777777" w:rsidR="0000639F" w:rsidRDefault="0000639F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2"/>
        <w:gridCol w:w="4079"/>
        <w:gridCol w:w="9214"/>
      </w:tblGrid>
      <w:tr w:rsidR="0000639F" w14:paraId="7F1FB1D5" w14:textId="77777777">
        <w:trPr>
          <w:trHeight w:val="321"/>
        </w:trPr>
        <w:tc>
          <w:tcPr>
            <w:tcW w:w="2127" w:type="dxa"/>
          </w:tcPr>
          <w:p w14:paraId="6F4FA609" w14:textId="77777777" w:rsidR="0000639F" w:rsidRPr="004607CC" w:rsidRDefault="004607CC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z w:val="28"/>
                <w:lang w:val="en-US"/>
              </w:rPr>
              <w:t>/</w:t>
            </w:r>
            <w:r>
              <w:rPr>
                <w:b/>
                <w:sz w:val="28"/>
              </w:rPr>
              <w:t>Дата</w:t>
            </w:r>
          </w:p>
        </w:tc>
        <w:tc>
          <w:tcPr>
            <w:tcW w:w="4111" w:type="dxa"/>
            <w:gridSpan w:val="2"/>
          </w:tcPr>
          <w:p w14:paraId="5DA19856" w14:textId="77777777" w:rsidR="0000639F" w:rsidRDefault="004607CC">
            <w:pPr>
              <w:pStyle w:val="TableParagraph"/>
              <w:spacing w:line="301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214" w:type="dxa"/>
          </w:tcPr>
          <w:p w14:paraId="1B5DF8D5" w14:textId="77777777" w:rsidR="0000639F" w:rsidRDefault="004607CC">
            <w:pPr>
              <w:pStyle w:val="TableParagraph"/>
              <w:spacing w:line="301" w:lineRule="exact"/>
              <w:ind w:left="1743" w:right="1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00639F" w14:paraId="67B21739" w14:textId="77777777">
        <w:trPr>
          <w:trHeight w:val="562"/>
        </w:trPr>
        <w:tc>
          <w:tcPr>
            <w:tcW w:w="15452" w:type="dxa"/>
            <w:gridSpan w:val="4"/>
          </w:tcPr>
          <w:p w14:paraId="7DF629E4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 w:rsidR="0000639F" w14:paraId="12B67C06" w14:textId="77777777" w:rsidTr="004607CC">
        <w:trPr>
          <w:trHeight w:val="3542"/>
        </w:trPr>
        <w:tc>
          <w:tcPr>
            <w:tcW w:w="2159" w:type="dxa"/>
            <w:gridSpan w:val="2"/>
          </w:tcPr>
          <w:p w14:paraId="3631C83D" w14:textId="77777777" w:rsidR="0000639F" w:rsidRDefault="004607CC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z w:val="28"/>
              </w:rPr>
              <w:br/>
            </w:r>
            <w:r w:rsidRPr="004607CC">
              <w:rPr>
                <w:b/>
                <w:sz w:val="28"/>
              </w:rPr>
              <w:t>4.09.</w:t>
            </w:r>
          </w:p>
        </w:tc>
        <w:tc>
          <w:tcPr>
            <w:tcW w:w="4079" w:type="dxa"/>
          </w:tcPr>
          <w:p w14:paraId="2EDBA088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14:paraId="3AAA491D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 w14:paraId="31C3B0DB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9214" w:type="dxa"/>
          </w:tcPr>
          <w:p w14:paraId="3B649ACC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видеоролика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14:paraId="1D936AC3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3B738ED6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Рассматривание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14:paraId="5B3B72F8" w14:textId="77777777" w:rsidR="0000639F" w:rsidRDefault="004607CC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разгадывании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</w:tr>
      <w:tr w:rsidR="0000639F" w14:paraId="567BD3E8" w14:textId="77777777" w:rsidTr="004607CC">
        <w:trPr>
          <w:trHeight w:val="4186"/>
        </w:trPr>
        <w:tc>
          <w:tcPr>
            <w:tcW w:w="2159" w:type="dxa"/>
            <w:gridSpan w:val="2"/>
          </w:tcPr>
          <w:p w14:paraId="7DC0A32E" w14:textId="77777777" w:rsidR="0000639F" w:rsidRDefault="004607CC">
            <w:pPr>
              <w:pStyle w:val="TableParagraph"/>
              <w:spacing w:line="322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z w:val="28"/>
              </w:rPr>
              <w:br/>
            </w:r>
            <w:r w:rsidRPr="004607CC">
              <w:rPr>
                <w:b/>
                <w:sz w:val="28"/>
              </w:rPr>
              <w:t>4.09.</w:t>
            </w:r>
          </w:p>
        </w:tc>
        <w:tc>
          <w:tcPr>
            <w:tcW w:w="4079" w:type="dxa"/>
          </w:tcPr>
          <w:p w14:paraId="624113F8" w14:textId="77777777" w:rsidR="0000639F" w:rsidRDefault="004607CC">
            <w:pPr>
              <w:pStyle w:val="TableParagraph"/>
              <w:tabs>
                <w:tab w:val="left" w:pos="2454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каждому 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Обязательное образование в 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14:paraId="75A7FF76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9214" w:type="dxa"/>
          </w:tcPr>
          <w:p w14:paraId="4900410F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дает 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14:paraId="29CCCB92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Богданова-Бельского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 школы». Беседа по вопросам: «Что привело подростка к дверям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грамотными?</w:t>
            </w:r>
          </w:p>
          <w:p w14:paraId="30AA61D4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Рассматривание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14:paraId="1377C7ED" w14:textId="77777777" w:rsidR="0000639F" w:rsidRDefault="004607CC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 xml:space="preserve">Просмотр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z w:val="28"/>
              </w:rPr>
              <w:t xml:space="preserve"> о МГУ имени Ломоносова и о Смольном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институте.</w:t>
            </w:r>
          </w:p>
          <w:p w14:paraId="753D94A1" w14:textId="77777777" w:rsidR="0000639F" w:rsidRDefault="004607CC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одноклассникам</w:t>
            </w:r>
          </w:p>
        </w:tc>
      </w:tr>
    </w:tbl>
    <w:p w14:paraId="677D4904" w14:textId="77777777" w:rsidR="0000639F" w:rsidRDefault="0000639F">
      <w:pPr>
        <w:spacing w:line="302" w:lineRule="exact"/>
        <w:rPr>
          <w:sz w:val="28"/>
        </w:rPr>
        <w:sectPr w:rsidR="0000639F">
          <w:footerReference w:type="default" r:id="rId9"/>
          <w:pgSz w:w="16840" w:h="11910" w:orient="landscape"/>
          <w:pgMar w:top="78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7874F531" w14:textId="77777777">
        <w:trPr>
          <w:trHeight w:val="322"/>
        </w:trPr>
        <w:tc>
          <w:tcPr>
            <w:tcW w:w="2127" w:type="dxa"/>
          </w:tcPr>
          <w:p w14:paraId="4C670135" w14:textId="77777777" w:rsidR="0000639F" w:rsidRDefault="004607CC">
            <w:pPr>
              <w:pStyle w:val="TableParagraph"/>
              <w:spacing w:before="1"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111" w:type="dxa"/>
          </w:tcPr>
          <w:p w14:paraId="26A63788" w14:textId="77777777" w:rsidR="0000639F" w:rsidRDefault="004607CC">
            <w:pPr>
              <w:pStyle w:val="TableParagraph"/>
              <w:spacing w:before="1" w:line="301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214" w:type="dxa"/>
          </w:tcPr>
          <w:p w14:paraId="51AD17C0" w14:textId="77777777" w:rsidR="0000639F" w:rsidRDefault="004607CC">
            <w:pPr>
              <w:pStyle w:val="TableParagraph"/>
              <w:spacing w:before="1" w:line="301" w:lineRule="exact"/>
              <w:ind w:left="1743" w:right="1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00639F" w14:paraId="2C8A004E" w14:textId="77777777">
        <w:trPr>
          <w:trHeight w:val="561"/>
        </w:trPr>
        <w:tc>
          <w:tcPr>
            <w:tcW w:w="15452" w:type="dxa"/>
            <w:gridSpan w:val="3"/>
          </w:tcPr>
          <w:p w14:paraId="39EF4DD7" w14:textId="77777777" w:rsidR="0000639F" w:rsidRDefault="004607CC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</w:tr>
      <w:tr w:rsidR="0000639F" w14:paraId="02B25F55" w14:textId="77777777">
        <w:trPr>
          <w:trHeight w:val="2254"/>
        </w:trPr>
        <w:tc>
          <w:tcPr>
            <w:tcW w:w="2127" w:type="dxa"/>
          </w:tcPr>
          <w:p w14:paraId="453A89F3" w14:textId="77777777" w:rsidR="0000639F" w:rsidRDefault="004607CC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1CB1268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 w14:paraId="168E0589" w14:textId="77777777" w:rsidR="0000639F" w:rsidRDefault="004607CC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 w14:paraId="617725DE" w14:textId="77777777" w:rsidR="0000639F" w:rsidRDefault="004607CC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9214" w:type="dxa"/>
          </w:tcPr>
          <w:p w14:paraId="32F4B255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Просмотр и обсуждение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z w:val="28"/>
              </w:rPr>
              <w:t xml:space="preserve">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 w14:paraId="706A23F1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 w14:paraId="32F1D62E" w14:textId="77777777" w:rsidR="0000639F" w:rsidRDefault="004607CC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</w:tr>
      <w:tr w:rsidR="0000639F" w14:paraId="4E83384C" w14:textId="77777777">
        <w:trPr>
          <w:trHeight w:val="3220"/>
        </w:trPr>
        <w:tc>
          <w:tcPr>
            <w:tcW w:w="2127" w:type="dxa"/>
          </w:tcPr>
          <w:p w14:paraId="0FFFF156" w14:textId="77777777" w:rsidR="0000639F" w:rsidRDefault="004607CC">
            <w:pPr>
              <w:pStyle w:val="TableParagraph"/>
              <w:spacing w:line="322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8DA1F39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Историческая память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14:paraId="12ECBA48" w14:textId="77777777" w:rsidR="0000639F" w:rsidRDefault="004607CC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поколений в проявлении 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Родине, готовности 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</w:tc>
        <w:tc>
          <w:tcPr>
            <w:tcW w:w="9214" w:type="dxa"/>
          </w:tcPr>
          <w:p w14:paraId="1EB31734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видео: памятник советскому солдату в Берлине. Обсуждение: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почему был поставлен этот памятник? О чем думал Н. </w:t>
            </w:r>
            <w:proofErr w:type="spellStart"/>
            <w:r>
              <w:rPr>
                <w:sz w:val="28"/>
              </w:rPr>
              <w:t>Масалов</w:t>
            </w:r>
            <w:proofErr w:type="spellEnd"/>
            <w:r>
              <w:rPr>
                <w:sz w:val="28"/>
              </w:rPr>
              <w:t>, 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Германией?</w:t>
            </w:r>
          </w:p>
          <w:p w14:paraId="578DDE76" w14:textId="77777777" w:rsidR="0000639F" w:rsidRDefault="004607CC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14:paraId="789C3406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партизанское движение двух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партизанского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Давыдов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Ковпак,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Медведев,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14:paraId="1B84BE3F" w14:textId="77777777" w:rsidR="0000639F" w:rsidRDefault="004607CC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Вершигора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</w:tc>
      </w:tr>
    </w:tbl>
    <w:p w14:paraId="1B13AB68" w14:textId="77777777" w:rsidR="0000639F" w:rsidRDefault="0000639F">
      <w:pPr>
        <w:spacing w:line="30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78"/>
        <w:gridCol w:w="9058"/>
        <w:gridCol w:w="78"/>
      </w:tblGrid>
      <w:tr w:rsidR="0000639F" w14:paraId="03EEFD23" w14:textId="77777777">
        <w:trPr>
          <w:trHeight w:val="562"/>
        </w:trPr>
        <w:tc>
          <w:tcPr>
            <w:tcW w:w="15452" w:type="dxa"/>
            <w:gridSpan w:val="5"/>
          </w:tcPr>
          <w:p w14:paraId="5CA3688E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100-летие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 w:rsidR="0000639F" w14:paraId="53C3355D" w14:textId="77777777">
        <w:trPr>
          <w:trHeight w:val="3542"/>
        </w:trPr>
        <w:tc>
          <w:tcPr>
            <w:tcW w:w="2127" w:type="dxa"/>
          </w:tcPr>
          <w:p w14:paraId="0271CA43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26915B3" w14:textId="77777777" w:rsidR="0000639F" w:rsidRDefault="004607CC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14:paraId="7472580E" w14:textId="77777777" w:rsidR="0000639F" w:rsidRDefault="004607CC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9214" w:type="dxa"/>
            <w:gridSpan w:val="3"/>
          </w:tcPr>
          <w:p w14:paraId="61A914BC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Космодемьянских</w:t>
            </w:r>
            <w:proofErr w:type="spellEnd"/>
          </w:p>
          <w:p w14:paraId="2E8D4FAF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 xml:space="preserve">Обсуждение рассказа учителя и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z w:val="28"/>
              </w:rPr>
              <w:t xml:space="preserve"> о событиях в деревне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Петрищево</w:t>
            </w:r>
            <w:proofErr w:type="spellEnd"/>
            <w:r>
              <w:rPr>
                <w:sz w:val="28"/>
              </w:rPr>
              <w:t>.</w:t>
            </w:r>
          </w:p>
          <w:p w14:paraId="7E36A8D0" w14:textId="77777777" w:rsidR="0000639F" w:rsidRDefault="004607CC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z w:val="28"/>
              </w:rPr>
              <w:tab/>
              <w:t>значения</w:t>
            </w:r>
            <w:r>
              <w:rPr>
                <w:sz w:val="28"/>
              </w:rPr>
              <w:tab/>
              <w:t>пословиц:</w:t>
            </w:r>
            <w:r>
              <w:rPr>
                <w:sz w:val="28"/>
              </w:rPr>
              <w:tab/>
              <w:t>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</w:t>
            </w:r>
          </w:p>
          <w:p w14:paraId="11F73544" w14:textId="77777777" w:rsidR="0000639F" w:rsidRDefault="004607CC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</w:tr>
      <w:tr w:rsidR="0000639F" w14:paraId="78F02788" w14:textId="77777777">
        <w:trPr>
          <w:trHeight w:val="639"/>
        </w:trPr>
        <w:tc>
          <w:tcPr>
            <w:tcW w:w="2127" w:type="dxa"/>
            <w:vMerge w:val="restart"/>
          </w:tcPr>
          <w:p w14:paraId="02E30B74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  <w:vMerge w:val="restart"/>
          </w:tcPr>
          <w:p w14:paraId="5B3B0C5F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Проявление чувства любви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Союза. Зоя. Космодемьянская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78" w:type="dxa"/>
            <w:tcBorders>
              <w:bottom w:val="nil"/>
              <w:right w:val="nil"/>
            </w:tcBorders>
            <w:shd w:val="clear" w:color="auto" w:fill="FAFAFA"/>
          </w:tcPr>
          <w:p w14:paraId="0356914D" w14:textId="77777777" w:rsidR="0000639F" w:rsidRDefault="0000639F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9058" w:type="dxa"/>
            <w:tcBorders>
              <w:left w:val="nil"/>
              <w:bottom w:val="nil"/>
              <w:right w:val="nil"/>
            </w:tcBorders>
            <w:shd w:val="clear" w:color="auto" w:fill="FAFAFA"/>
          </w:tcPr>
          <w:p w14:paraId="2B10F9F6" w14:textId="77777777" w:rsidR="0000639F" w:rsidRDefault="004607CC">
            <w:pPr>
              <w:pStyle w:val="TableParagraph"/>
              <w:tabs>
                <w:tab w:val="left" w:pos="2730"/>
                <w:tab w:val="left" w:pos="3316"/>
                <w:tab w:val="left" w:pos="4862"/>
                <w:tab w:val="left" w:pos="6265"/>
                <w:tab w:val="left" w:pos="7711"/>
              </w:tabs>
              <w:spacing w:line="322" w:lineRule="exact"/>
              <w:ind w:left="34" w:right="28"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героини</w:t>
            </w:r>
            <w:r>
              <w:rPr>
                <w:sz w:val="28"/>
              </w:rPr>
              <w:tab/>
              <w:t>картины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Дм.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Мочальского</w:t>
            </w:r>
            <w:proofErr w:type="spellEnd"/>
            <w:r>
              <w:rPr>
                <w:sz w:val="28"/>
              </w:rPr>
              <w:t xml:space="preserve"> «Портрет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Зои».</w:t>
            </w:r>
          </w:p>
        </w:tc>
        <w:tc>
          <w:tcPr>
            <w:tcW w:w="78" w:type="dxa"/>
            <w:tcBorders>
              <w:left w:val="nil"/>
              <w:bottom w:val="nil"/>
            </w:tcBorders>
            <w:shd w:val="clear" w:color="auto" w:fill="FAFAFA"/>
          </w:tcPr>
          <w:p w14:paraId="455214AE" w14:textId="77777777" w:rsidR="0000639F" w:rsidRDefault="0000639F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00639F" w14:paraId="7238E644" w14:textId="77777777">
        <w:trPr>
          <w:trHeight w:val="2888"/>
        </w:trPr>
        <w:tc>
          <w:tcPr>
            <w:tcW w:w="2127" w:type="dxa"/>
            <w:vMerge/>
            <w:tcBorders>
              <w:top w:val="nil"/>
            </w:tcBorders>
          </w:tcPr>
          <w:p w14:paraId="302981D2" w14:textId="77777777" w:rsidR="0000639F" w:rsidRDefault="0000639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14:paraId="4366210B" w14:textId="77777777" w:rsidR="0000639F" w:rsidRDefault="0000639F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gridSpan w:val="3"/>
            <w:tcBorders>
              <w:top w:val="nil"/>
            </w:tcBorders>
          </w:tcPr>
          <w:p w14:paraId="400E6EF9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«Колизей»,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призывной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набора в диверсионную школу Обсуждение: зачем Зоя хотела поступить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диверсионную школу? Какими качествами должны были обладать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работавшие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врага?</w:t>
            </w:r>
          </w:p>
          <w:p w14:paraId="04C42758" w14:textId="77777777" w:rsidR="0000639F" w:rsidRDefault="004607CC">
            <w:pPr>
              <w:pStyle w:val="TableParagraph"/>
              <w:ind w:left="447" w:right="96"/>
              <w:rPr>
                <w:sz w:val="28"/>
              </w:rPr>
            </w:pPr>
            <w:r>
              <w:rPr>
                <w:sz w:val="28"/>
              </w:rPr>
              <w:t xml:space="preserve">Видео-экскурсия «Подвиг Зои» по материалам музея в </w:t>
            </w:r>
            <w:proofErr w:type="spellStart"/>
            <w:r>
              <w:rPr>
                <w:sz w:val="28"/>
              </w:rPr>
              <w:t>Петрищеве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7426091F" w14:textId="77777777" w:rsidR="0000639F" w:rsidRDefault="004607C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последователи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Зои</w:t>
            </w:r>
          </w:p>
        </w:tc>
      </w:tr>
    </w:tbl>
    <w:p w14:paraId="0BE6B039" w14:textId="77777777" w:rsidR="0000639F" w:rsidRDefault="006D5CA3">
      <w:pPr>
        <w:rPr>
          <w:sz w:val="2"/>
          <w:szCs w:val="2"/>
        </w:rPr>
      </w:pPr>
      <w:r>
        <w:rPr>
          <w:noProof/>
        </w:rPr>
      </w:r>
      <w:r w:rsidR="006D5CA3">
        <w:rPr>
          <w:noProof/>
        </w:rPr>
        <w:pict>
          <v:shape id="_x0000_s1035" style="position:absolute;margin-left:351.25pt;margin-top:184.35pt;width:452.95pt;height:32.25pt;z-index:-251657216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14:paraId="2C033561" w14:textId="77777777" w:rsidR="0000639F" w:rsidRDefault="0000639F">
      <w:pPr>
        <w:rPr>
          <w:sz w:val="2"/>
          <w:szCs w:val="2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8"/>
        <w:gridCol w:w="3955"/>
        <w:gridCol w:w="78"/>
        <w:gridCol w:w="9214"/>
      </w:tblGrid>
      <w:tr w:rsidR="0000639F" w14:paraId="77E53847" w14:textId="77777777">
        <w:trPr>
          <w:trHeight w:val="562"/>
        </w:trPr>
        <w:tc>
          <w:tcPr>
            <w:tcW w:w="15452" w:type="dxa"/>
            <w:gridSpan w:val="5"/>
          </w:tcPr>
          <w:p w14:paraId="12238655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1час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00639F" w14:paraId="5C41AE31" w14:textId="77777777">
        <w:trPr>
          <w:trHeight w:val="4187"/>
        </w:trPr>
        <w:tc>
          <w:tcPr>
            <w:tcW w:w="2127" w:type="dxa"/>
          </w:tcPr>
          <w:p w14:paraId="2FACEDFC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78" w:type="dxa"/>
            <w:tcBorders>
              <w:right w:val="nil"/>
            </w:tcBorders>
            <w:shd w:val="clear" w:color="auto" w:fill="FAFAFA"/>
          </w:tcPr>
          <w:p w14:paraId="1832AF7F" w14:textId="77777777" w:rsidR="0000639F" w:rsidRDefault="0000639F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3955" w:type="dxa"/>
            <w:tcBorders>
              <w:left w:val="nil"/>
              <w:right w:val="nil"/>
            </w:tcBorders>
            <w:shd w:val="clear" w:color="auto" w:fill="FAFAFA"/>
          </w:tcPr>
          <w:p w14:paraId="6B835188" w14:textId="77777777" w:rsidR="0000639F" w:rsidRDefault="004607CC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14:paraId="27DBC9AA" w14:textId="77777777" w:rsidR="0000639F" w:rsidRDefault="004607CC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справедливость,</w:t>
            </w:r>
          </w:p>
          <w:p w14:paraId="35D450F5" w14:textId="77777777" w:rsidR="0000639F" w:rsidRDefault="004607CC">
            <w:pPr>
              <w:pStyle w:val="TableParagraph"/>
              <w:spacing w:line="322" w:lineRule="exact"/>
              <w:ind w:left="34" w:right="24"/>
              <w:rPr>
                <w:sz w:val="28"/>
              </w:rPr>
            </w:pP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78" w:type="dxa"/>
            <w:tcBorders>
              <w:left w:val="nil"/>
            </w:tcBorders>
            <w:shd w:val="clear" w:color="auto" w:fill="FAFAFA"/>
          </w:tcPr>
          <w:p w14:paraId="2D328472" w14:textId="77777777" w:rsidR="0000639F" w:rsidRDefault="0000639F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9214" w:type="dxa"/>
          </w:tcPr>
          <w:p w14:paraId="060FE129" w14:textId="77777777" w:rsidR="0000639F" w:rsidRDefault="004607CC">
            <w:pPr>
              <w:pStyle w:val="TableParagraph"/>
              <w:ind w:left="447" w:right="102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общества».</w:t>
            </w:r>
          </w:p>
          <w:p w14:paraId="2A3D89E8" w14:textId="77777777" w:rsidR="0000639F" w:rsidRDefault="004607C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четверостиший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14:paraId="15E062F9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сценария выступления детей на избирательном участке в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</w:p>
        </w:tc>
      </w:tr>
    </w:tbl>
    <w:p w14:paraId="5EC46F6E" w14:textId="77777777" w:rsidR="0000639F" w:rsidRDefault="006D5CA3">
      <w:pPr>
        <w:rPr>
          <w:sz w:val="2"/>
          <w:szCs w:val="2"/>
        </w:rPr>
      </w:pPr>
      <w:r>
        <w:rPr>
          <w:noProof/>
        </w:rPr>
      </w:r>
      <w:r w:rsidR="006D5CA3">
        <w:rPr>
          <w:noProof/>
        </w:rPr>
        <w:pict>
          <v:shape id="_x0000_s1034" style="position:absolute;margin-left:351.25pt;margin-top:184.35pt;width:452.95pt;height:32.25pt;z-index:-251656192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14:paraId="30F3C2CD" w14:textId="77777777" w:rsidR="0000639F" w:rsidRDefault="0000639F">
      <w:pPr>
        <w:rPr>
          <w:sz w:val="2"/>
          <w:szCs w:val="2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515E603E" w14:textId="77777777">
        <w:trPr>
          <w:trHeight w:val="5151"/>
        </w:trPr>
        <w:tc>
          <w:tcPr>
            <w:tcW w:w="2127" w:type="dxa"/>
          </w:tcPr>
          <w:p w14:paraId="12850546" w14:textId="77777777" w:rsidR="0000639F" w:rsidRDefault="004607CC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427F6E5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какое значение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 для жизни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каждого его члена;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избранным</w:t>
            </w:r>
          </w:p>
          <w:p w14:paraId="5C3765F6" w14:textId="77777777" w:rsidR="0000639F" w:rsidRDefault="004607CC">
            <w:pPr>
              <w:pStyle w:val="TableParagraph"/>
              <w:tabs>
                <w:tab w:val="left" w:pos="307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Свободные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выборы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 будущее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</w:p>
          <w:p w14:paraId="544F861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</w:p>
          <w:p w14:paraId="09D87754" w14:textId="77777777" w:rsidR="0000639F" w:rsidRDefault="004607CC">
            <w:pPr>
              <w:pStyle w:val="TableParagraph"/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демократизм,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</w:p>
        </w:tc>
        <w:tc>
          <w:tcPr>
            <w:tcW w:w="9214" w:type="dxa"/>
          </w:tcPr>
          <w:p w14:paraId="506689DC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участки?».</w:t>
            </w:r>
          </w:p>
          <w:p w14:paraId="08C3AD8B" w14:textId="77777777" w:rsidR="0000639F" w:rsidRDefault="004607CC">
            <w:pPr>
              <w:pStyle w:val="TableParagraph"/>
              <w:spacing w:line="321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(детские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выборах):</w:t>
            </w:r>
          </w:p>
          <w:p w14:paraId="55E56132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«Голосуй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будущее!».</w:t>
            </w:r>
          </w:p>
          <w:p w14:paraId="5BCEA1BD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Диалог: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избирают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депутатом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депутаты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(спортсмены,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Думы.</w:t>
            </w:r>
          </w:p>
          <w:p w14:paraId="211FC30D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заботился?».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Рассказы-суждения,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14:paraId="5A8A9912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proofErr w:type="spellStart"/>
            <w:r>
              <w:rPr>
                <w:i/>
                <w:sz w:val="28"/>
              </w:rPr>
              <w:t>Интерактивное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sz w:val="28"/>
              </w:rPr>
              <w:t>.</w:t>
            </w:r>
          </w:p>
          <w:p w14:paraId="121F2F18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- члены избирательной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 впервые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голосовать?</w:t>
            </w:r>
          </w:p>
        </w:tc>
      </w:tr>
      <w:tr w:rsidR="0000639F" w14:paraId="6D5CFF99" w14:textId="77777777">
        <w:trPr>
          <w:trHeight w:val="561"/>
        </w:trPr>
        <w:tc>
          <w:tcPr>
            <w:tcW w:w="15452" w:type="dxa"/>
            <w:gridSpan w:val="3"/>
          </w:tcPr>
          <w:p w14:paraId="2C9F1107" w14:textId="77777777" w:rsidR="0000639F" w:rsidRDefault="004607CC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 w:rsidR="0000639F" w14:paraId="0663AEC0" w14:textId="77777777">
        <w:trPr>
          <w:trHeight w:val="3220"/>
        </w:trPr>
        <w:tc>
          <w:tcPr>
            <w:tcW w:w="2127" w:type="dxa"/>
          </w:tcPr>
          <w:p w14:paraId="23C68A6B" w14:textId="77777777" w:rsidR="0000639F" w:rsidRDefault="004607CC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2B8EBB0" w14:textId="77777777" w:rsidR="0000639F" w:rsidRDefault="004607CC">
            <w:pPr>
              <w:pStyle w:val="TableParagraph"/>
              <w:tabs>
                <w:tab w:val="left" w:pos="2116"/>
                <w:tab w:val="left" w:pos="2668"/>
                <w:tab w:val="left" w:pos="278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служение,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 – советчик, помощник,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познавательной</w:t>
            </w:r>
          </w:p>
          <w:p w14:paraId="5B3676FC" w14:textId="77777777" w:rsidR="0000639F" w:rsidRDefault="004607CC">
            <w:pPr>
              <w:pStyle w:val="TableParagraph"/>
              <w:tabs>
                <w:tab w:val="left" w:pos="2464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школьников.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9214" w:type="dxa"/>
          </w:tcPr>
          <w:p w14:paraId="537F764A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важнейшей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разыгрывании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 – учитель»,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мои ученики».</w:t>
            </w:r>
          </w:p>
          <w:p w14:paraId="5BE9DF6E" w14:textId="77777777" w:rsidR="0000639F" w:rsidRDefault="004607CC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групповой,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работе: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класс»,</w:t>
            </w:r>
          </w:p>
          <w:p w14:paraId="362D640A" w14:textId="77777777" w:rsidR="0000639F" w:rsidRDefault="004607CC">
            <w:pPr>
              <w:pStyle w:val="TableParagraph"/>
              <w:tabs>
                <w:tab w:val="left" w:pos="990"/>
                <w:tab w:val="left" w:pos="2277"/>
                <w:tab w:val="left" w:pos="3291"/>
                <w:tab w:val="left" w:pos="3619"/>
                <w:tab w:val="left" w:pos="4903"/>
                <w:tab w:val="left" w:pos="6846"/>
              </w:tabs>
              <w:ind w:right="101"/>
              <w:jc w:val="left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z w:val="28"/>
              </w:rPr>
              <w:tab/>
              <w:t>учитель»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текстами</w:t>
            </w:r>
            <w:r>
              <w:rPr>
                <w:sz w:val="28"/>
              </w:rPr>
              <w:tab/>
              <w:t>(пословицами,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стихотворениями),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14:paraId="3933AA6E" w14:textId="77777777" w:rsidR="0000639F" w:rsidRDefault="006D5CA3">
      <w:pPr>
        <w:rPr>
          <w:sz w:val="2"/>
          <w:szCs w:val="2"/>
        </w:rPr>
      </w:pPr>
      <w:r>
        <w:rPr>
          <w:noProof/>
        </w:rPr>
      </w:r>
      <w:r w:rsidR="006D5CA3">
        <w:rPr>
          <w:noProof/>
        </w:rPr>
        <w:pict>
          <v:shape id="_x0000_s1033" style="position:absolute;margin-left:145.7pt;margin-top:236.25pt;width:197.8pt;height:64.4pt;z-index:-251655168;mso-position-horizontal-relative:page;mso-position-vertical-relative:page" coordorigin="2914,4725" coordsize="3956,1288" o:spt="100" adj="0,,0" path="m6869,5048r-3955,l2914,5370r,321l2914,6013r3955,l6869,5691r,-321l6869,5048xm6869,4725r-3955,l2914,5048r3955,l6869,4725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</w:r>
      <w:r w:rsidR="006D5CA3">
        <w:rPr>
          <w:noProof/>
        </w:rPr>
        <w:pict>
          <v:shape id="_x0000_s1032" style="position:absolute;margin-left:351.25pt;margin-top:43.1pt;width:452.95pt;height:64.4pt;z-index:-251654144;mso-position-horizontal-relative:page;mso-position-vertical-relative:page" coordorigin="7025,862" coordsize="9059,1288" o:spt="100" adj="0,,0" path="m16084,1827r-9059,l7025,2150r9059,l16084,1827xm16084,862r-9059,l7025,1183r,322l7025,1827r9059,l16084,1505r,-322l16084,862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</w:r>
      <w:r w:rsidR="006D5CA3">
        <w:rPr>
          <w:noProof/>
        </w:rPr>
        <w:pict>
          <v:shape id="_x0000_s1031" style="position:absolute;margin-left:351.25pt;margin-top:155.8pt;width:452.95pt;height:64.4pt;z-index:-251653120;mso-position-horizontal-relative:page;mso-position-vertical-relative:page" coordorigin="7025,3116" coordsize="9059,1288" path="m16084,3116r-9059,l7025,3437r,322l7025,4082r,321l16084,4403r,-321l16084,3759r,-322l16084,3116xe" fillcolor="#fafafa" stroked="f">
            <v:path arrowok="t"/>
            <w10:wrap anchorx="page" anchory="page"/>
          </v:shape>
        </w:pict>
      </w:r>
    </w:p>
    <w:p w14:paraId="0E1E1E06" w14:textId="77777777" w:rsidR="0000639F" w:rsidRDefault="0000639F">
      <w:pPr>
        <w:rPr>
          <w:sz w:val="2"/>
          <w:szCs w:val="2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342801C9" w14:textId="77777777">
        <w:trPr>
          <w:trHeight w:val="6118"/>
        </w:trPr>
        <w:tc>
          <w:tcPr>
            <w:tcW w:w="2127" w:type="dxa"/>
          </w:tcPr>
          <w:p w14:paraId="34727A69" w14:textId="77777777" w:rsidR="0000639F" w:rsidRDefault="004607CC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6CEEAC2" w14:textId="77777777" w:rsidR="0000639F" w:rsidRDefault="004607CC">
            <w:pPr>
              <w:pStyle w:val="TableParagraph"/>
              <w:tabs>
                <w:tab w:val="left" w:pos="1876"/>
                <w:tab w:val="left" w:pos="2946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времена труд 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 общества.</w:t>
            </w:r>
          </w:p>
          <w:p w14:paraId="6B10DB6E" w14:textId="77777777" w:rsidR="0000639F" w:rsidRDefault="004607CC">
            <w:pPr>
              <w:pStyle w:val="TableParagraph"/>
              <w:tabs>
                <w:tab w:val="left" w:pos="1946"/>
                <w:tab w:val="left" w:pos="358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Великие педагоги прошлого.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Яснополянская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</w:t>
            </w:r>
            <w:r>
              <w:rPr>
                <w:sz w:val="28"/>
              </w:rPr>
              <w:tab/>
              <w:t>открыл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крестьянских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учения и 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Книги-учебники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</w:tc>
        <w:tc>
          <w:tcPr>
            <w:tcW w:w="9214" w:type="dxa"/>
          </w:tcPr>
          <w:p w14:paraId="00BF0BB1" w14:textId="77777777" w:rsidR="0000639F" w:rsidRDefault="004607CC">
            <w:pPr>
              <w:pStyle w:val="TableParagraph"/>
              <w:spacing w:before="1"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z w:val="28"/>
              </w:rPr>
              <w:t>.</w:t>
            </w:r>
          </w:p>
          <w:p w14:paraId="3C303B06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Ясную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Поляну: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колокол.</w:t>
            </w:r>
          </w:p>
          <w:p w14:paraId="21553817" w14:textId="77777777" w:rsidR="0000639F" w:rsidRDefault="004607CC">
            <w:pPr>
              <w:pStyle w:val="TableParagraph"/>
              <w:ind w:right="83"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проводил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 занимался? (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фотоматериалов).</w:t>
            </w:r>
          </w:p>
          <w:p w14:paraId="5D55804D" w14:textId="77777777" w:rsidR="0000639F" w:rsidRDefault="004607CC">
            <w:pPr>
              <w:pStyle w:val="TableParagraph"/>
              <w:ind w:firstLine="619"/>
              <w:jc w:val="lef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«Буква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Толстого»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рисунках 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авторы).</w:t>
            </w:r>
          </w:p>
        </w:tc>
      </w:tr>
      <w:tr w:rsidR="0000639F" w14:paraId="128C6F74" w14:textId="77777777">
        <w:trPr>
          <w:trHeight w:val="562"/>
        </w:trPr>
        <w:tc>
          <w:tcPr>
            <w:tcW w:w="15452" w:type="dxa"/>
            <w:gridSpan w:val="3"/>
          </w:tcPr>
          <w:p w14:paraId="7DD94080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 w:rsidR="0000639F" w14:paraId="23ACA1C5" w14:textId="77777777">
        <w:trPr>
          <w:trHeight w:val="1933"/>
        </w:trPr>
        <w:tc>
          <w:tcPr>
            <w:tcW w:w="2127" w:type="dxa"/>
          </w:tcPr>
          <w:p w14:paraId="309C7FD8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EE15EFA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</w:p>
          <w:p w14:paraId="27059109" w14:textId="77777777" w:rsidR="0000639F" w:rsidRDefault="004607CC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  <w:p w14:paraId="1B99D59F" w14:textId="77777777" w:rsidR="0000639F" w:rsidRDefault="004607CC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доверия</w:t>
            </w:r>
          </w:p>
        </w:tc>
        <w:tc>
          <w:tcPr>
            <w:tcW w:w="9214" w:type="dxa"/>
          </w:tcPr>
          <w:p w14:paraId="77A4F5F2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Осеевой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 w14:paraId="0E7C462B" w14:textId="77777777" w:rsidR="0000639F" w:rsidRDefault="004607CC">
            <w:pPr>
              <w:pStyle w:val="TableParagraph"/>
              <w:ind w:left="447" w:right="103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класса:</w:t>
            </w:r>
          </w:p>
          <w:p w14:paraId="509C9FD5" w14:textId="77777777" w:rsidR="0000639F" w:rsidRDefault="004607CC">
            <w:pPr>
              <w:pStyle w:val="TableParagraph"/>
              <w:spacing w:before="1" w:line="302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</w:tr>
    </w:tbl>
    <w:p w14:paraId="30C6D1EB" w14:textId="77777777" w:rsidR="0000639F" w:rsidRDefault="0000639F">
      <w:pPr>
        <w:spacing w:line="30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7B1C8B5" w14:textId="77777777">
        <w:trPr>
          <w:trHeight w:val="6119"/>
        </w:trPr>
        <w:tc>
          <w:tcPr>
            <w:tcW w:w="2127" w:type="dxa"/>
          </w:tcPr>
          <w:p w14:paraId="566FE58F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DC679D7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коллективе: умение 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сдерживаться,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справляться с обидами, снимать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</w:p>
        </w:tc>
        <w:tc>
          <w:tcPr>
            <w:tcW w:w="9214" w:type="dxa"/>
          </w:tcPr>
          <w:p w14:paraId="623CED3E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умеем?»</w:t>
            </w:r>
          </w:p>
          <w:p w14:paraId="56664FF2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работа с пословицами о ценности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 чужой работы не бывает», «Один и камень не поднимет,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передвинут»;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«Согласие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клад»,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одолеешь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кочку».</w:t>
            </w:r>
          </w:p>
          <w:p w14:paraId="2E15CA63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обидой?»</w:t>
            </w:r>
          </w:p>
          <w:p w14:paraId="1501F8C8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«Выбираем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</w:tr>
    </w:tbl>
    <w:p w14:paraId="4A6D7622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715BCA2" w14:textId="77777777">
        <w:trPr>
          <w:trHeight w:val="562"/>
        </w:trPr>
        <w:tc>
          <w:tcPr>
            <w:tcW w:w="15452" w:type="dxa"/>
            <w:gridSpan w:val="3"/>
          </w:tcPr>
          <w:p w14:paraId="6459E0E6" w14:textId="77777777" w:rsidR="0000639F" w:rsidRDefault="004607CC">
            <w:pPr>
              <w:pStyle w:val="TableParagraph"/>
              <w:tabs>
                <w:tab w:val="left" w:pos="3087"/>
              </w:tabs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00639F" w14:paraId="473FC565" w14:textId="77777777">
        <w:trPr>
          <w:trHeight w:val="5151"/>
        </w:trPr>
        <w:tc>
          <w:tcPr>
            <w:tcW w:w="2127" w:type="dxa"/>
          </w:tcPr>
          <w:p w14:paraId="47F26DF7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3A7171C6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14:paraId="2D2698FD" w14:textId="77777777" w:rsidR="0000639F" w:rsidRDefault="004607CC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кинематографа?</w:t>
            </w:r>
          </w:p>
          <w:p w14:paraId="3CC7F681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 звука. 1908 год – 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кино в России.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</w:p>
          <w:p w14:paraId="5E488F79" w14:textId="77777777" w:rsidR="0000639F" w:rsidRDefault="004607CC">
            <w:pPr>
              <w:pStyle w:val="TableParagraph"/>
              <w:tabs>
                <w:tab w:val="left" w:pos="3011"/>
              </w:tabs>
              <w:spacing w:before="1" w:line="322" w:lineRule="exact"/>
              <w:ind w:left="516"/>
              <w:rPr>
                <w:sz w:val="28"/>
              </w:rPr>
            </w:pPr>
            <w:r>
              <w:rPr>
                <w:sz w:val="28"/>
              </w:rPr>
              <w:t>«Дедушка</w:t>
            </w:r>
            <w:r>
              <w:rPr>
                <w:sz w:val="28"/>
              </w:rPr>
              <w:tab/>
              <w:t>Мороз»,</w:t>
            </w:r>
          </w:p>
          <w:p w14:paraId="20B50248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«Царевна-лягушка»,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Олеге».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</w:p>
          <w:p w14:paraId="5B253828" w14:textId="77777777" w:rsidR="0000639F" w:rsidRDefault="004607CC">
            <w:pPr>
              <w:pStyle w:val="TableParagraph"/>
              <w:spacing w:before="1"/>
              <w:ind w:right="96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Союздетфильм</w:t>
            </w:r>
            <w:proofErr w:type="spellEnd"/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«Морозко»,</w:t>
            </w:r>
          </w:p>
          <w:p w14:paraId="3DE8329E" w14:textId="77777777" w:rsidR="0000639F" w:rsidRDefault="004607CC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«Королевство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(режиссера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Роу).</w:t>
            </w:r>
          </w:p>
        </w:tc>
        <w:tc>
          <w:tcPr>
            <w:tcW w:w="9214" w:type="dxa"/>
          </w:tcPr>
          <w:p w14:paraId="0FEABA4F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Буратино»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Рыбников).</w:t>
            </w:r>
          </w:p>
          <w:p w14:paraId="3AFA132F" w14:textId="77777777" w:rsidR="0000639F" w:rsidRDefault="004607CC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кадры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немого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мимике, жестам,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артистов понять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картины?</w:t>
            </w:r>
          </w:p>
          <w:p w14:paraId="26BECB8A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Интерактивное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викторина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фильмы?» (</w:t>
            </w:r>
            <w:proofErr w:type="spellStart"/>
            <w:r>
              <w:rPr>
                <w:sz w:val="28"/>
              </w:rPr>
              <w:t>отгадывание</w:t>
            </w:r>
            <w:proofErr w:type="spellEnd"/>
            <w:r>
              <w:rPr>
                <w:sz w:val="28"/>
              </w:rPr>
              <w:t xml:space="preserve"> по отдельным эпизодам и фото героев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«Королевство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«Царевна-лягушка».</w:t>
            </w:r>
          </w:p>
          <w:p w14:paraId="00934255" w14:textId="77777777" w:rsidR="0000639F" w:rsidRDefault="004607CC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снимаем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кино»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(разыгрывание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14:paraId="2C645826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«Царевна-лягушка»,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лягушкой).</w:t>
            </w:r>
          </w:p>
          <w:p w14:paraId="20967629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кинофильм»</w:t>
            </w:r>
          </w:p>
        </w:tc>
      </w:tr>
    </w:tbl>
    <w:p w14:paraId="74848240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F4B4FAF" w14:textId="77777777">
        <w:trPr>
          <w:trHeight w:val="9017"/>
        </w:trPr>
        <w:tc>
          <w:tcPr>
            <w:tcW w:w="2127" w:type="dxa"/>
          </w:tcPr>
          <w:p w14:paraId="1A85CF95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A79440C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14:paraId="39344DB0" w14:textId="77777777" w:rsidR="0000639F" w:rsidRDefault="004607CC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 115 лет. Рождение «Великого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киностудия? Кто и как снимает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кинофильмы?</w:t>
            </w:r>
          </w:p>
          <w:p w14:paraId="26951DCC" w14:textId="77777777" w:rsidR="0000639F" w:rsidRDefault="004607CC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все:</w:t>
            </w:r>
          </w:p>
          <w:p w14:paraId="41A4F22D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«Путевка в жизнь» (режиссер Н.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Экк</w:t>
            </w:r>
            <w:proofErr w:type="spellEnd"/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«Чапаев»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(режиссеры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Васильевы),</w:t>
            </w:r>
          </w:p>
          <w:p w14:paraId="6FEB84BB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документальные,</w:t>
            </w:r>
          </w:p>
          <w:p w14:paraId="394FF8B7" w14:textId="77777777" w:rsidR="0000639F" w:rsidRDefault="004607CC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художественные.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детские кинофильмы. Музыка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9214" w:type="dxa"/>
          </w:tcPr>
          <w:p w14:paraId="4C0544D8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качели»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Крылатов).</w:t>
            </w:r>
          </w:p>
          <w:p w14:paraId="012EED70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 «Расскажи о себе. Чем ты занимаешься?» (ответы детей от 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 на вопросы: «Чем занимается режиссер? А оператор? А костюмер?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звукооператор?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 композитор?</w:t>
            </w:r>
          </w:p>
          <w:p w14:paraId="0057826F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определение их темы, объяснение назначение: почему 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документальным?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отличается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художественного?</w:t>
            </w:r>
          </w:p>
          <w:p w14:paraId="38339E43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фильм»</w:t>
            </w:r>
          </w:p>
        </w:tc>
      </w:tr>
    </w:tbl>
    <w:p w14:paraId="773CCAC2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A1295C2" w14:textId="77777777">
        <w:trPr>
          <w:trHeight w:val="562"/>
        </w:trPr>
        <w:tc>
          <w:tcPr>
            <w:tcW w:w="15452" w:type="dxa"/>
            <w:gridSpan w:val="3"/>
          </w:tcPr>
          <w:p w14:paraId="723B5AAD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 w:rsidR="0000639F" w14:paraId="45DA90DF" w14:textId="77777777">
        <w:trPr>
          <w:trHeight w:val="5474"/>
        </w:trPr>
        <w:tc>
          <w:tcPr>
            <w:tcW w:w="2127" w:type="dxa"/>
          </w:tcPr>
          <w:p w14:paraId="66081781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5F7A9C82" w14:textId="77777777" w:rsidR="0000639F" w:rsidRDefault="004607CC">
            <w:pPr>
              <w:pStyle w:val="TableParagraph"/>
              <w:tabs>
                <w:tab w:val="left" w:pos="1551"/>
                <w:tab w:val="left" w:pos="2429"/>
                <w:tab w:val="left" w:pos="29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Легендарные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подразделения: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«Альфа»,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z w:val="28"/>
              </w:rPr>
              <w:tab/>
              <w:t>особо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опасных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преступников.</w:t>
            </w:r>
          </w:p>
          <w:p w14:paraId="7DD30F99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«Вымпел»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 важных объектов;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с террористами; 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разведки.</w:t>
            </w:r>
          </w:p>
          <w:p w14:paraId="250A61C3" w14:textId="77777777" w:rsidR="0000639F" w:rsidRDefault="004607CC">
            <w:pPr>
              <w:pStyle w:val="TableParagraph"/>
              <w:spacing w:line="322" w:lineRule="exact"/>
              <w:ind w:right="100" w:firstLine="478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</w:p>
        </w:tc>
        <w:tc>
          <w:tcPr>
            <w:tcW w:w="9214" w:type="dxa"/>
          </w:tcPr>
          <w:p w14:paraId="1A552F03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спецподразделения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террористов.</w:t>
            </w:r>
          </w:p>
          <w:p w14:paraId="50F95045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</w:p>
          <w:p w14:paraId="07893A2A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(героизме), объяснение их значения. Например: «Тот герой, кто за 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горой!»,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ждет,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встает!»,</w:t>
            </w:r>
          </w:p>
          <w:p w14:paraId="36892198" w14:textId="77777777" w:rsidR="0000639F" w:rsidRDefault="004607CC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«Один за всех, все – за одного», «Сам погибай, а товарища выручай»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14:paraId="6CF48DE1" w14:textId="77777777" w:rsidR="0000639F" w:rsidRDefault="006D5CA3">
      <w:pPr>
        <w:rPr>
          <w:sz w:val="2"/>
          <w:szCs w:val="2"/>
        </w:rPr>
      </w:pPr>
      <w:r>
        <w:rPr>
          <w:noProof/>
        </w:rPr>
      </w:r>
      <w:r w:rsidR="006D5CA3">
        <w:rPr>
          <w:noProof/>
        </w:rPr>
        <w:pict>
          <v:shape id="_x0000_s1030" style="position:absolute;margin-left:351.25pt;margin-top:71.65pt;width:452.95pt;height:144.95pt;z-index:-251652096;mso-position-horizontal-relative:page;mso-position-vertical-relative:page" coordorigin="7025,1433" coordsize="9059,2899" o:spt="100" adj="0,,0" path="m16084,3687r-9059,l7025,4010r,321l16084,4331r,-321l16084,3687xm16084,2399r-9059,l7025,2721r,323l7025,3365r,322l16084,3687r,-322l16084,3044r,-323l16084,2399xm16084,1433r-9059,l7025,1755r,323l7025,2399r9059,l16084,2078r,-323l16084,1433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CF3ECE4" w14:textId="77777777" w:rsidR="0000639F" w:rsidRDefault="0000639F">
      <w:pPr>
        <w:rPr>
          <w:sz w:val="2"/>
          <w:szCs w:val="2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FC07CC9" w14:textId="77777777">
        <w:trPr>
          <w:trHeight w:val="9660"/>
        </w:trPr>
        <w:tc>
          <w:tcPr>
            <w:tcW w:w="2127" w:type="dxa"/>
          </w:tcPr>
          <w:p w14:paraId="34D3E648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403630F2" w14:textId="77777777" w:rsidR="0000639F" w:rsidRDefault="004607CC">
            <w:pPr>
              <w:pStyle w:val="TableParagraph"/>
              <w:tabs>
                <w:tab w:val="left" w:pos="2380"/>
                <w:tab w:val="left" w:pos="2797"/>
                <w:tab w:val="left" w:pos="2866"/>
              </w:tabs>
              <w:spacing w:before="1"/>
              <w:ind w:right="95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спецназа: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поимка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преступников,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поисково-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спасательные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7A00971E" w14:textId="77777777" w:rsidR="0000639F" w:rsidRDefault="004607CC">
            <w:pPr>
              <w:pStyle w:val="TableParagraph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14:paraId="03B246A0" w14:textId="77777777" w:rsidR="0000639F" w:rsidRDefault="004607CC">
            <w:pPr>
              <w:pStyle w:val="TableParagraph"/>
              <w:tabs>
                <w:tab w:val="left" w:pos="2275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(олимпиад,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  <w:p w14:paraId="694C0AD1" w14:textId="77777777" w:rsidR="0000639F" w:rsidRDefault="004607CC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спецподразделений</w:t>
            </w:r>
            <w:proofErr w:type="spellEnd"/>
            <w:r>
              <w:rPr>
                <w:sz w:val="28"/>
              </w:rPr>
              <w:t>:</w:t>
            </w:r>
          </w:p>
          <w:p w14:paraId="2547D197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«Альфа»,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преступников</w:t>
            </w:r>
          </w:p>
          <w:p w14:paraId="4F404347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«Дельфин»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спецотряды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пехоты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диверсантами</w:t>
            </w:r>
          </w:p>
          <w:p w14:paraId="6F61E830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«Град»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</w:t>
            </w:r>
          </w:p>
          <w:p w14:paraId="1A155AC6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бойцов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</w:p>
          <w:p w14:paraId="40480F9C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физические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(сила,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ловкость,</w:t>
            </w:r>
          </w:p>
        </w:tc>
        <w:tc>
          <w:tcPr>
            <w:tcW w:w="9214" w:type="dxa"/>
          </w:tcPr>
          <w:p w14:paraId="278B978F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Видеоматериалы</w:t>
            </w:r>
            <w:proofErr w:type="spellEnd"/>
            <w:r>
              <w:rPr>
                <w:sz w:val="28"/>
              </w:rPr>
              <w:t>: будни подразделений спецназа». Беседа: «Важна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спецназа?»,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бороться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захватчиками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охранять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объекты?</w:t>
            </w:r>
          </w:p>
          <w:p w14:paraId="31421228" w14:textId="77777777" w:rsidR="0000639F" w:rsidRDefault="004607CC">
            <w:pPr>
              <w:pStyle w:val="TableParagraph"/>
              <w:ind w:right="96" w:firstLine="478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нормой его выполнения при поступлении в спецназ. Например, бег на 3 км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(10 </w:t>
            </w:r>
            <w:proofErr w:type="spellStart"/>
            <w:r>
              <w:rPr>
                <w:sz w:val="28"/>
              </w:rPr>
              <w:t>мин.30сек</w:t>
            </w:r>
            <w:proofErr w:type="spellEnd"/>
            <w:r>
              <w:rPr>
                <w:sz w:val="28"/>
              </w:rPr>
              <w:t xml:space="preserve">); подтягивание на перекладине (25 раз); </w:t>
            </w:r>
            <w:proofErr w:type="spellStart"/>
            <w:r>
              <w:rPr>
                <w:sz w:val="28"/>
              </w:rPr>
              <w:t>отжимание</w:t>
            </w:r>
            <w:proofErr w:type="spellEnd"/>
            <w:r>
              <w:rPr>
                <w:sz w:val="28"/>
              </w:rPr>
              <w:t xml:space="preserve"> от пола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(90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раз).</w:t>
            </w:r>
          </w:p>
          <w:p w14:paraId="4EBF4DC4" w14:textId="77777777" w:rsidR="0000639F" w:rsidRDefault="004607CC">
            <w:pPr>
              <w:pStyle w:val="TableParagraph"/>
              <w:spacing w:line="322" w:lineRule="exact"/>
              <w:ind w:left="725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«Альфы»,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«Дельфина»,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«Града».</w:t>
            </w:r>
          </w:p>
          <w:p w14:paraId="1C172BC0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  <w:p w14:paraId="3FF62C88" w14:textId="77777777" w:rsidR="0000639F" w:rsidRDefault="004607CC">
            <w:pPr>
              <w:pStyle w:val="TableParagraph"/>
              <w:ind w:right="103" w:firstLine="61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спецназа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служить.</w:t>
            </w:r>
          </w:p>
          <w:p w14:paraId="621737B1" w14:textId="77777777" w:rsidR="0000639F" w:rsidRDefault="004607CC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плаката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спецназа»</w:t>
            </w:r>
          </w:p>
        </w:tc>
      </w:tr>
    </w:tbl>
    <w:p w14:paraId="067FEBB0" w14:textId="77777777" w:rsidR="0000639F" w:rsidRDefault="006D5CA3">
      <w:pPr>
        <w:rPr>
          <w:sz w:val="2"/>
          <w:szCs w:val="2"/>
        </w:rPr>
      </w:pPr>
      <w:r>
        <w:rPr>
          <w:noProof/>
        </w:rPr>
      </w:r>
      <w:r w:rsidR="006D5CA3">
        <w:rPr>
          <w:noProof/>
        </w:rPr>
        <w:pict>
          <v:rect id="_x0000_s1029" style="position:absolute;margin-left:351.25pt;margin-top:236.25pt;width:452.9pt;height:16.15pt;z-index:-251651072;mso-position-horizontal-relative:page;mso-position-vertical-relative:page" fillcolor="#fafafa" stroked="f">
            <w10:wrap anchorx="page" anchory="page"/>
          </v:rect>
        </w:pict>
      </w:r>
    </w:p>
    <w:p w14:paraId="7481690B" w14:textId="77777777" w:rsidR="0000639F" w:rsidRDefault="0000639F">
      <w:pPr>
        <w:rPr>
          <w:sz w:val="2"/>
          <w:szCs w:val="2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FFE58AA" w14:textId="77777777">
        <w:trPr>
          <w:trHeight w:val="1931"/>
        </w:trPr>
        <w:tc>
          <w:tcPr>
            <w:tcW w:w="2127" w:type="dxa"/>
          </w:tcPr>
          <w:p w14:paraId="23A7CE59" w14:textId="77777777" w:rsidR="0000639F" w:rsidRDefault="0000639F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111" w:type="dxa"/>
          </w:tcPr>
          <w:p w14:paraId="77A3EFD7" w14:textId="77777777" w:rsidR="0000639F" w:rsidRDefault="004607CC">
            <w:pPr>
              <w:pStyle w:val="TableParagraph"/>
              <w:tabs>
                <w:tab w:val="left" w:pos="3021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быстрота),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волевые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(выносливость,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сдержанность,</w:t>
            </w:r>
          </w:p>
          <w:p w14:paraId="6734FE31" w14:textId="77777777" w:rsidR="0000639F" w:rsidRDefault="004607C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наблюдательность), 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14:paraId="77089E00" w14:textId="77777777" w:rsidR="0000639F" w:rsidRDefault="004607CC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оружия</w:t>
            </w:r>
          </w:p>
        </w:tc>
        <w:tc>
          <w:tcPr>
            <w:tcW w:w="9214" w:type="dxa"/>
          </w:tcPr>
          <w:p w14:paraId="20A25E0A" w14:textId="77777777" w:rsidR="0000639F" w:rsidRDefault="0000639F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00639F" w14:paraId="1E8FB484" w14:textId="77777777">
        <w:trPr>
          <w:trHeight w:val="562"/>
        </w:trPr>
        <w:tc>
          <w:tcPr>
            <w:tcW w:w="15452" w:type="dxa"/>
            <w:gridSpan w:val="3"/>
          </w:tcPr>
          <w:p w14:paraId="2B9C199F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 w:rsidR="0000639F" w14:paraId="0CFBCA1F" w14:textId="77777777">
        <w:trPr>
          <w:trHeight w:val="3863"/>
        </w:trPr>
        <w:tc>
          <w:tcPr>
            <w:tcW w:w="2127" w:type="dxa"/>
          </w:tcPr>
          <w:p w14:paraId="0A0CF7EF" w14:textId="77777777" w:rsidR="0000639F" w:rsidRDefault="004607CC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E904658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 xml:space="preserve">Чему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посвящен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14:paraId="6FE7727C" w14:textId="77777777" w:rsidR="0000639F" w:rsidRDefault="004607C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единства»?</w:t>
            </w:r>
          </w:p>
          <w:p w14:paraId="1D1FFB0E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14:paraId="6EEF133D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создавшие народное 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</w:p>
          <w:p w14:paraId="64C1EC1E" w14:textId="77777777" w:rsidR="0000639F" w:rsidRDefault="004607CC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захватчиками</w:t>
            </w:r>
          </w:p>
        </w:tc>
        <w:tc>
          <w:tcPr>
            <w:tcW w:w="9214" w:type="dxa"/>
          </w:tcPr>
          <w:p w14:paraId="7E8C1662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Обсуждение: «Почему на плакате изображены эта два человека?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Пожарским?».</w:t>
            </w:r>
          </w:p>
          <w:p w14:paraId="5F43A57C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рассмотрите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14:paraId="413077DD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ополчение?</w:t>
            </w:r>
          </w:p>
          <w:p w14:paraId="7B732FC0" w14:textId="77777777" w:rsidR="0000639F" w:rsidRDefault="004607CC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Ополчение 1612 года и 1941 года (рассказ учителя с 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</w:tbl>
    <w:p w14:paraId="3285B3FF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9C5BBEE" w14:textId="77777777">
        <w:trPr>
          <w:trHeight w:val="7728"/>
        </w:trPr>
        <w:tc>
          <w:tcPr>
            <w:tcW w:w="2127" w:type="dxa"/>
          </w:tcPr>
          <w:p w14:paraId="4E5701F9" w14:textId="77777777" w:rsidR="0000639F" w:rsidRDefault="004607CC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AF37A1B" w14:textId="77777777" w:rsidR="0000639F" w:rsidRDefault="004607CC">
            <w:pPr>
              <w:pStyle w:val="TableParagraph"/>
              <w:tabs>
                <w:tab w:val="left" w:pos="2832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рождения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Минин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Пожарский</w:t>
            </w:r>
          </w:p>
          <w:p w14:paraId="69A0570A" w14:textId="77777777" w:rsidR="0000639F" w:rsidRDefault="004607CC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захватчиками.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9214" w:type="dxa"/>
          </w:tcPr>
          <w:p w14:paraId="473816CA" w14:textId="77777777" w:rsidR="0000639F" w:rsidRDefault="004607CC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Минину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Москве. Оценка надписи на памятнике: «Гражданину Минину и князю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благодарная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Россия».</w:t>
            </w:r>
          </w:p>
          <w:p w14:paraId="4DCF1C66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«ополчение».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шел в ополчение?»</w:t>
            </w:r>
          </w:p>
          <w:p w14:paraId="1D8146CE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пословицы: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един,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непобедим».</w:t>
            </w:r>
          </w:p>
          <w:p w14:paraId="038606D6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откликнулись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призыв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Минина?</w:t>
            </w:r>
          </w:p>
          <w:p w14:paraId="47C0E37C" w14:textId="77777777" w:rsidR="0000639F" w:rsidRDefault="004607CC">
            <w:pPr>
              <w:pStyle w:val="TableParagraph"/>
              <w:ind w:right="104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картины художника А. </w:t>
            </w:r>
            <w:proofErr w:type="spellStart"/>
            <w:r>
              <w:rPr>
                <w:sz w:val="28"/>
              </w:rPr>
              <w:t>Кившенко</w:t>
            </w:r>
            <w:proofErr w:type="spellEnd"/>
            <w:r>
              <w:rPr>
                <w:sz w:val="28"/>
              </w:rPr>
              <w:t xml:space="preserve"> «Воззвание Козьмы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нижегородцам».</w:t>
            </w:r>
          </w:p>
          <w:p w14:paraId="4DE3D82C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Памфилова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Матросова»),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Гастелло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</w:p>
          <w:p w14:paraId="38E8FECE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художника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Шестакова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Гастелло)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14:paraId="5D83F11D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</w:tr>
    </w:tbl>
    <w:p w14:paraId="21C75D7F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48F68F26" w14:textId="77777777">
        <w:trPr>
          <w:trHeight w:val="562"/>
        </w:trPr>
        <w:tc>
          <w:tcPr>
            <w:tcW w:w="15452" w:type="dxa"/>
            <w:gridSpan w:val="3"/>
          </w:tcPr>
          <w:p w14:paraId="785AA846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 w:rsidR="0000639F" w14:paraId="773F00ED" w14:textId="77777777">
        <w:trPr>
          <w:trHeight w:val="5151"/>
        </w:trPr>
        <w:tc>
          <w:tcPr>
            <w:tcW w:w="2127" w:type="dxa"/>
          </w:tcPr>
          <w:p w14:paraId="35DE791A" w14:textId="77777777" w:rsidR="0000639F" w:rsidRDefault="004607CC">
            <w:pPr>
              <w:pStyle w:val="TableParagraph"/>
              <w:spacing w:line="322" w:lineRule="exact"/>
              <w:ind w:left="423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14:paraId="32D89B2F" w14:textId="77777777" w:rsidR="0000639F" w:rsidRDefault="004607CC">
            <w:pPr>
              <w:pStyle w:val="TableParagraph"/>
              <w:ind w:left="427" w:right="382" w:hanging="33"/>
              <w:rPr>
                <w:sz w:val="28"/>
              </w:rPr>
            </w:pPr>
            <w:r>
              <w:rPr>
                <w:sz w:val="28"/>
              </w:rPr>
              <w:t>«Цифровая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  <w:p w14:paraId="3AC63184" w14:textId="77777777" w:rsidR="0000639F" w:rsidRDefault="004607CC">
            <w:pPr>
              <w:pStyle w:val="TableParagraph"/>
              <w:ind w:left="226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  <w:tc>
          <w:tcPr>
            <w:tcW w:w="4111" w:type="dxa"/>
          </w:tcPr>
          <w:p w14:paraId="60666DD1" w14:textId="77777777" w:rsidR="0000639F" w:rsidRDefault="004607CC">
            <w:pPr>
              <w:pStyle w:val="TableParagraph"/>
              <w:tabs>
                <w:tab w:val="left" w:pos="674"/>
                <w:tab w:val="left" w:pos="981"/>
                <w:tab w:val="left" w:pos="1444"/>
                <w:tab w:val="left" w:pos="1660"/>
                <w:tab w:val="left" w:pos="2006"/>
                <w:tab w:val="left" w:pos="2157"/>
                <w:tab w:val="left" w:pos="2357"/>
                <w:tab w:val="left" w:pos="2566"/>
                <w:tab w:val="left" w:pos="2625"/>
                <w:tab w:val="left" w:pos="3075"/>
                <w:tab w:val="left" w:pos="3503"/>
                <w:tab w:val="left" w:pos="3556"/>
                <w:tab w:val="left" w:pos="3862"/>
              </w:tabs>
              <w:ind w:right="95" w:firstLine="339"/>
              <w:jc w:val="left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страны: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распределение,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потребление.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  <w:t>управлять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экономикой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компьютера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  <w:t>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экономика).</w:t>
            </w:r>
          </w:p>
          <w:p w14:paraId="548FD519" w14:textId="77777777" w:rsidR="0000639F" w:rsidRDefault="004607CC">
            <w:pPr>
              <w:pStyle w:val="TableParagraph"/>
              <w:tabs>
                <w:tab w:val="left" w:pos="2804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«команды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электроприборам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(кофеварка,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чайник)»,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напоминания-сигналы</w:t>
            </w:r>
          </w:p>
          <w:p w14:paraId="2CEF08AF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жителям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квартиры.</w:t>
            </w:r>
          </w:p>
        </w:tc>
        <w:tc>
          <w:tcPr>
            <w:tcW w:w="9214" w:type="dxa"/>
          </w:tcPr>
          <w:p w14:paraId="692CEAED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«экономика»?».</w:t>
            </w:r>
          </w:p>
          <w:p w14:paraId="7B3D7FA1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плаката-рисунка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производство-распределение-обмен-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потребление».</w:t>
            </w:r>
          </w:p>
          <w:p w14:paraId="01563529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попали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дом».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3420823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«умном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доме»?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голосовому помощнику</w:t>
            </w:r>
          </w:p>
        </w:tc>
      </w:tr>
    </w:tbl>
    <w:p w14:paraId="47138413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5FDAD273" w14:textId="77777777">
        <w:trPr>
          <w:trHeight w:val="9339"/>
        </w:trPr>
        <w:tc>
          <w:tcPr>
            <w:tcW w:w="2127" w:type="dxa"/>
          </w:tcPr>
          <w:p w14:paraId="52BEB008" w14:textId="77777777" w:rsidR="0000639F" w:rsidRDefault="004607CC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14:paraId="787408A8" w14:textId="77777777" w:rsidR="0000639F" w:rsidRDefault="004607CC">
            <w:pPr>
              <w:pStyle w:val="TableParagraph"/>
              <w:ind w:left="392" w:right="379" w:hanging="1"/>
              <w:jc w:val="center"/>
              <w:rPr>
                <w:sz w:val="28"/>
              </w:rPr>
            </w:pPr>
            <w:r>
              <w:rPr>
                <w:sz w:val="28"/>
              </w:rPr>
              <w:t>«Цифровая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</w:p>
          <w:p w14:paraId="167D0880" w14:textId="77777777" w:rsidR="0000639F" w:rsidRDefault="004607CC">
            <w:pPr>
              <w:pStyle w:val="TableParagraph"/>
              <w:spacing w:line="322" w:lineRule="exact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город»</w:t>
            </w:r>
          </w:p>
        </w:tc>
        <w:tc>
          <w:tcPr>
            <w:tcW w:w="4111" w:type="dxa"/>
          </w:tcPr>
          <w:p w14:paraId="55BBC687" w14:textId="77777777" w:rsidR="0000639F" w:rsidRDefault="004607CC">
            <w:pPr>
              <w:pStyle w:val="TableParagraph"/>
              <w:tabs>
                <w:tab w:val="left" w:pos="2527"/>
                <w:tab w:val="left" w:pos="2731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 в основе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(интернет-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город»: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</w:p>
          <w:p w14:paraId="1FBC1372" w14:textId="77777777" w:rsidR="0000639F" w:rsidRDefault="004607CC">
            <w:pPr>
              <w:pStyle w:val="TableParagraph"/>
              <w:tabs>
                <w:tab w:val="left" w:pos="2234"/>
                <w:tab w:val="left" w:pos="2348"/>
                <w:tab w:val="left" w:pos="2422"/>
                <w:tab w:val="left" w:pos="2588"/>
                <w:tab w:val="left" w:pos="281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датчики. Какое значение 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экономики?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Механизмы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(устройства,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повторяющие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 человека по 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(способность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компьютера учиться у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предложенные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задания)</w:t>
            </w:r>
          </w:p>
        </w:tc>
        <w:tc>
          <w:tcPr>
            <w:tcW w:w="9214" w:type="dxa"/>
          </w:tcPr>
          <w:p w14:paraId="0D42AD32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«Компьютер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жизни».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14:paraId="51FB1428" w14:textId="77777777" w:rsidR="0000639F" w:rsidRDefault="004607CC">
            <w:pPr>
              <w:pStyle w:val="TableParagraph"/>
              <w:ind w:right="100"/>
              <w:rPr>
                <w:sz w:val="28"/>
              </w:rPr>
            </w:pPr>
            <w:r>
              <w:rPr>
                <w:spacing w:val="-1"/>
                <w:sz w:val="28"/>
              </w:rPr>
              <w:t>«Можно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сегодня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прожить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компьютера?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заменил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</w:p>
          <w:p w14:paraId="284116D4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сравнение фотографий с рисунками, 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сделал искусственный интеллект. Обсуждение: чем похожи 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компьютером;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14:paraId="641583C0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«умному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городу».</w:t>
            </w:r>
          </w:p>
          <w:p w14:paraId="286C5A8E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</w:p>
        </w:tc>
      </w:tr>
    </w:tbl>
    <w:p w14:paraId="68C86FF3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5E977217" w14:textId="77777777">
        <w:trPr>
          <w:trHeight w:val="562"/>
        </w:trPr>
        <w:tc>
          <w:tcPr>
            <w:tcW w:w="15452" w:type="dxa"/>
            <w:gridSpan w:val="3"/>
          </w:tcPr>
          <w:p w14:paraId="6C7BA5E0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 w:rsidR="0000639F" w14:paraId="13F7E0F2" w14:textId="77777777">
        <w:trPr>
          <w:trHeight w:val="4508"/>
        </w:trPr>
        <w:tc>
          <w:tcPr>
            <w:tcW w:w="2127" w:type="dxa"/>
          </w:tcPr>
          <w:p w14:paraId="7300D5F6" w14:textId="77777777" w:rsidR="0000639F" w:rsidRDefault="004607CC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21D3701" w14:textId="77777777" w:rsidR="0000639F" w:rsidRDefault="004607CC">
            <w:pPr>
              <w:pStyle w:val="TableParagraph"/>
              <w:tabs>
                <w:tab w:val="left" w:pos="3287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хозяйка в доме, хранительница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очага,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воспитательница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</w:p>
          <w:p w14:paraId="35D3E5C6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матери?</w:t>
            </w:r>
          </w:p>
        </w:tc>
        <w:tc>
          <w:tcPr>
            <w:tcW w:w="9214" w:type="dxa"/>
          </w:tcPr>
          <w:p w14:paraId="1D22B08E" w14:textId="77777777" w:rsidR="0000639F" w:rsidRDefault="004607CC">
            <w:pPr>
              <w:pStyle w:val="TableParagraph"/>
              <w:ind w:left="447" w:right="2555"/>
              <w:jc w:val="lef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«Мама».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маме:</w:t>
            </w:r>
          </w:p>
          <w:p w14:paraId="56DBF6F9" w14:textId="77777777" w:rsidR="0000639F" w:rsidRDefault="004607CC">
            <w:pPr>
              <w:pStyle w:val="TableParagraph"/>
              <w:spacing w:before="1"/>
              <w:ind w:left="447" w:right="644"/>
              <w:jc w:val="left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ребенке: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Ерошкина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колыбели»; 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Кустодиева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«Утро».</w:t>
            </w:r>
          </w:p>
          <w:p w14:paraId="4F9EA1EC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Аверина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</w:p>
          <w:p w14:paraId="13B6B10E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капризничает.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успокоишь?».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думаешь,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мама».</w:t>
            </w:r>
          </w:p>
          <w:p w14:paraId="62B32327" w14:textId="77777777" w:rsidR="0000639F" w:rsidRDefault="004607CC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 xml:space="preserve">Беседа на основе </w:t>
            </w:r>
            <w:proofErr w:type="spellStart"/>
            <w:r>
              <w:rPr>
                <w:sz w:val="28"/>
              </w:rPr>
              <w:t>рассматривания</w:t>
            </w:r>
            <w:proofErr w:type="spellEnd"/>
            <w:r>
              <w:rPr>
                <w:sz w:val="28"/>
              </w:rPr>
              <w:t xml:space="preserve"> видео и иллюстративного материала: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Матери-героини»</w:t>
            </w:r>
          </w:p>
          <w:p w14:paraId="0D586A6F" w14:textId="77777777" w:rsidR="0000639F" w:rsidRDefault="004607CC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сделаем».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(плакатов)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ровесников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</w:tbl>
    <w:p w14:paraId="277D555E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31E8C740" w14:textId="77777777">
        <w:trPr>
          <w:trHeight w:val="5151"/>
        </w:trPr>
        <w:tc>
          <w:tcPr>
            <w:tcW w:w="2127" w:type="dxa"/>
          </w:tcPr>
          <w:p w14:paraId="0E40CC7F" w14:textId="77777777" w:rsidR="0000639F" w:rsidRDefault="004607CC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6F1D357" w14:textId="77777777" w:rsidR="0000639F" w:rsidRDefault="004607CC">
            <w:pPr>
              <w:pStyle w:val="TableParagraph"/>
              <w:tabs>
                <w:tab w:val="left" w:pos="2777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Мать, мама – самый дорогой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близкий человек на свете.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дитя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нежности,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любви,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привязанности.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Мадонна</w:t>
            </w:r>
          </w:p>
          <w:p w14:paraId="66459B14" w14:textId="77777777" w:rsidR="0000639F" w:rsidRDefault="004607CC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Иисуса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картины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Леонардо-да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  <w:p w14:paraId="175B2C61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«Мадонна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Литта</w:t>
            </w:r>
            <w:proofErr w:type="spellEnd"/>
            <w:r>
              <w:rPr>
                <w:sz w:val="28"/>
              </w:rPr>
              <w:t>».</w:t>
            </w:r>
          </w:p>
          <w:p w14:paraId="1FC23E1C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бывает»: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</w:p>
          <w:p w14:paraId="79D58CD6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(примеры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ВОВ)</w:t>
            </w:r>
          </w:p>
        </w:tc>
        <w:tc>
          <w:tcPr>
            <w:tcW w:w="9214" w:type="dxa"/>
          </w:tcPr>
          <w:p w14:paraId="1088F7B0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человек?»</w:t>
            </w:r>
          </w:p>
          <w:p w14:paraId="7192DDD9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репродукции картины Леонардо да Винчи» «Мадонна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Литта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Мадонна,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глядя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словами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Иисуса?»</w:t>
            </w:r>
          </w:p>
          <w:p w14:paraId="2A55AF8A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«Верно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бывает»?</w:t>
            </w:r>
          </w:p>
          <w:p w14:paraId="343C1594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Неменского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«Мать».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вопросам: «Что можно рассказать о женщине, которая охраняет сон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солдат, освобождавших ее село? Можно предположить, что она думает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детях-солдатах?»</w:t>
            </w:r>
          </w:p>
          <w:p w14:paraId="00149D72" w14:textId="77777777" w:rsidR="0000639F" w:rsidRDefault="004607CC">
            <w:pPr>
              <w:pStyle w:val="TableParagraph"/>
              <w:ind w:right="99" w:firstLine="339"/>
              <w:jc w:val="right"/>
              <w:rPr>
                <w:sz w:val="28"/>
              </w:rPr>
            </w:pPr>
            <w:r>
              <w:rPr>
                <w:sz w:val="28"/>
              </w:rPr>
              <w:t>Многодетные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приемными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Деревских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усыновила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00639F" w14:paraId="4AA3FE0D" w14:textId="77777777">
        <w:trPr>
          <w:trHeight w:val="562"/>
        </w:trPr>
        <w:tc>
          <w:tcPr>
            <w:tcW w:w="15452" w:type="dxa"/>
            <w:gridSpan w:val="3"/>
          </w:tcPr>
          <w:p w14:paraId="4A30BBDE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 w:rsidR="0000639F" w14:paraId="034CCDB0" w14:textId="77777777">
        <w:trPr>
          <w:trHeight w:val="3865"/>
        </w:trPr>
        <w:tc>
          <w:tcPr>
            <w:tcW w:w="2127" w:type="dxa"/>
          </w:tcPr>
          <w:p w14:paraId="105620BA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5332378A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14:paraId="48899D45" w14:textId="77777777" w:rsidR="0000639F" w:rsidRDefault="004607CC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9214" w:type="dxa"/>
          </w:tcPr>
          <w:p w14:paraId="62634EBC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березка,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рябинка».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Обсуждение: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«Родина»?</w:t>
            </w:r>
          </w:p>
          <w:p w14:paraId="16D06701" w14:textId="77777777" w:rsidR="0000639F" w:rsidRDefault="004607CC">
            <w:pPr>
              <w:pStyle w:val="TableParagraph"/>
              <w:tabs>
                <w:tab w:val="left" w:pos="2542"/>
                <w:tab w:val="left" w:pos="3824"/>
                <w:tab w:val="left" w:pos="5576"/>
                <w:tab w:val="left" w:pos="7454"/>
                <w:tab w:val="left" w:pos="7857"/>
              </w:tabs>
              <w:ind w:right="102"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(тундра,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тайга,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Поволжье,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Кавказ,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Камчатка).</w:t>
            </w:r>
          </w:p>
          <w:p w14:paraId="540C49A2" w14:textId="77777777" w:rsidR="0000639F" w:rsidRDefault="004607CC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Санкт-Петербург,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Волгоград.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родного края.</w:t>
            </w:r>
          </w:p>
          <w:p w14:paraId="7671B57F" w14:textId="77777777" w:rsidR="0000639F" w:rsidRDefault="004607CC">
            <w:pPr>
              <w:pStyle w:val="TableParagraph"/>
              <w:tabs>
                <w:tab w:val="left" w:pos="1787"/>
                <w:tab w:val="left" w:pos="3101"/>
                <w:tab w:val="left" w:pos="3967"/>
                <w:tab w:val="left" w:pos="4973"/>
                <w:tab w:val="left" w:pos="6107"/>
                <w:tab w:val="left" w:pos="6705"/>
                <w:tab w:val="left" w:pos="7035"/>
                <w:tab w:val="left" w:pos="7486"/>
                <w:tab w:val="left" w:pos="8512"/>
              </w:tabs>
              <w:ind w:right="101" w:firstLine="339"/>
              <w:jc w:val="lef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  <w:t>рисунков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«Наша</w:t>
            </w:r>
            <w:r>
              <w:rPr>
                <w:sz w:val="28"/>
              </w:rPr>
              <w:tab/>
              <w:t>Родина,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я</w:t>
            </w:r>
            <w:r>
              <w:rPr>
                <w:sz w:val="28"/>
              </w:rPr>
              <w:tab/>
              <w:t>ее</w:t>
            </w:r>
            <w:r>
              <w:rPr>
                <w:sz w:val="28"/>
              </w:rPr>
              <w:tab/>
              <w:t>вижу».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</w:tbl>
    <w:p w14:paraId="347B98DA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3D867D7" w14:textId="77777777">
        <w:trPr>
          <w:trHeight w:val="5153"/>
        </w:trPr>
        <w:tc>
          <w:tcPr>
            <w:tcW w:w="2127" w:type="dxa"/>
          </w:tcPr>
          <w:p w14:paraId="04A3BAB8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83ECEF5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вступил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</w:p>
          <w:p w14:paraId="3C9643A1" w14:textId="77777777" w:rsidR="0000639F" w:rsidRDefault="004607CC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Родине»?</w:t>
            </w:r>
          </w:p>
          <w:p w14:paraId="6BAD3AEC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14:paraId="6FBA5BDA" w14:textId="77777777" w:rsidR="0000639F" w:rsidRDefault="004607CC">
            <w:pPr>
              <w:pStyle w:val="TableParagraph"/>
              <w:tabs>
                <w:tab w:val="left" w:pos="262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  <w:t>российской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B62BE98" w14:textId="77777777" w:rsidR="0000639F" w:rsidRDefault="004607CC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proofErr w:type="spellStart"/>
            <w:r>
              <w:rPr>
                <w:sz w:val="28"/>
              </w:rPr>
              <w:t>социума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  <w:tc>
          <w:tcPr>
            <w:tcW w:w="9214" w:type="dxa"/>
          </w:tcPr>
          <w:p w14:paraId="7636A58E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(исполнение)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Родина?».</w:t>
            </w:r>
          </w:p>
          <w:p w14:paraId="297A3EB6" w14:textId="77777777" w:rsidR="0000639F" w:rsidRDefault="004607CC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зову?»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суждений детей).</w:t>
            </w:r>
          </w:p>
          <w:p w14:paraId="51C484D6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«Узнай объект».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 фото, узнавание,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 культурные объекты России, вошедшие в 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</w:p>
          <w:p w14:paraId="7B28F2D6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переведем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напечатанных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рубежом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(Пушкина,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Чехова)</w:t>
            </w:r>
          </w:p>
          <w:p w14:paraId="6CF8E790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вижу».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</w:tbl>
    <w:p w14:paraId="40146591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52E642FE" w14:textId="77777777">
        <w:trPr>
          <w:trHeight w:val="562"/>
        </w:trPr>
        <w:tc>
          <w:tcPr>
            <w:tcW w:w="15452" w:type="dxa"/>
            <w:gridSpan w:val="3"/>
          </w:tcPr>
          <w:p w14:paraId="698949EF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 w:rsidR="0000639F" w14:paraId="7EBFC62D" w14:textId="77777777">
        <w:trPr>
          <w:trHeight w:val="4508"/>
        </w:trPr>
        <w:tc>
          <w:tcPr>
            <w:tcW w:w="2127" w:type="dxa"/>
          </w:tcPr>
          <w:p w14:paraId="66A4FD10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28D3324" w14:textId="77777777" w:rsidR="0000639F" w:rsidRDefault="004607CC">
            <w:pPr>
              <w:pStyle w:val="TableParagraph"/>
              <w:tabs>
                <w:tab w:val="left" w:pos="2164"/>
                <w:tab w:val="left" w:pos="2342"/>
                <w:tab w:val="left" w:pos="387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предыдущими и последующими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(преемственность) поколений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древо. Память о своих родных,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предшествующие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14:paraId="5DEFCE3C" w14:textId="77777777" w:rsidR="0000639F" w:rsidRDefault="004607C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9214" w:type="dxa"/>
          </w:tcPr>
          <w:p w14:paraId="53C7ABB0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рисунков детей «Семейное древо». Краткий рассказ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остались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бабушек-дедушек.</w:t>
            </w:r>
          </w:p>
          <w:p w14:paraId="2E125B40" w14:textId="77777777" w:rsidR="0000639F" w:rsidRDefault="004607CC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РФ: русский </w:t>
            </w:r>
            <w:proofErr w:type="spellStart"/>
            <w:r>
              <w:rPr>
                <w:sz w:val="28"/>
              </w:rPr>
              <w:t>Веснянки</w:t>
            </w:r>
            <w:proofErr w:type="spellEnd"/>
            <w:r>
              <w:rPr>
                <w:sz w:val="28"/>
              </w:rPr>
              <w:t xml:space="preserve">, у татар и башкир праздник </w:t>
            </w:r>
            <w:proofErr w:type="spellStart"/>
            <w:r>
              <w:rPr>
                <w:sz w:val="28"/>
              </w:rPr>
              <w:t>Каргатуй</w:t>
            </w:r>
            <w:proofErr w:type="spellEnd"/>
            <w:r>
              <w:rPr>
                <w:sz w:val="28"/>
              </w:rPr>
              <w:t>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Вороны.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материалом.</w:t>
            </w:r>
          </w:p>
          <w:p w14:paraId="114377B3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класса?».</w:t>
            </w:r>
          </w:p>
          <w:p w14:paraId="6453D283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вместе».</w:t>
            </w:r>
          </w:p>
        </w:tc>
      </w:tr>
    </w:tbl>
    <w:p w14:paraId="1E229D58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3E7DCD0" w14:textId="77777777">
        <w:trPr>
          <w:trHeight w:val="5796"/>
        </w:trPr>
        <w:tc>
          <w:tcPr>
            <w:tcW w:w="2127" w:type="dxa"/>
          </w:tcPr>
          <w:p w14:paraId="30FAE926" w14:textId="77777777" w:rsidR="0000639F" w:rsidRDefault="004607CC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4CF28C7" w14:textId="77777777" w:rsidR="0000639F" w:rsidRDefault="004607CC">
            <w:pPr>
              <w:pStyle w:val="TableParagraph"/>
              <w:tabs>
                <w:tab w:val="left" w:pos="2825"/>
                <w:tab w:val="left" w:pos="316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память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отражают</w:t>
            </w:r>
          </w:p>
          <w:p w14:paraId="3A5C2931" w14:textId="77777777" w:rsidR="0000639F" w:rsidRDefault="004607CC">
            <w:pPr>
              <w:pStyle w:val="TableParagraph"/>
              <w:tabs>
                <w:tab w:val="left" w:pos="28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z w:val="28"/>
              </w:rPr>
              <w:tab/>
              <w:t>ценности</w:t>
            </w:r>
          </w:p>
          <w:p w14:paraId="7CA520E7" w14:textId="77777777" w:rsidR="0000639F" w:rsidRDefault="004607CC">
            <w:pPr>
              <w:pStyle w:val="TableParagraph"/>
              <w:tabs>
                <w:tab w:val="left" w:pos="265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предыдущих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поколений.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 здоровье и благополучие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ближних: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«накорми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напои жаждущего, одеть нагого,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навестить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милосерден».</w:t>
            </w:r>
          </w:p>
          <w:p w14:paraId="65EC3188" w14:textId="77777777" w:rsidR="0000639F" w:rsidRDefault="004607CC">
            <w:pPr>
              <w:pStyle w:val="TableParagraph"/>
              <w:tabs>
                <w:tab w:val="left" w:pos="1201"/>
                <w:tab w:val="left" w:pos="1964"/>
                <w:tab w:val="left" w:pos="2449"/>
                <w:tab w:val="left" w:pos="2961"/>
              </w:tabs>
              <w:spacing w:before="1"/>
              <w:ind w:right="96"/>
              <w:jc w:val="left"/>
              <w:rPr>
                <w:sz w:val="28"/>
              </w:rPr>
            </w:pPr>
            <w:r>
              <w:rPr>
                <w:sz w:val="28"/>
              </w:rPr>
              <w:t>Благотворительные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z w:val="28"/>
              </w:rPr>
              <w:tab/>
              <w:t>(«Например,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«Подари</w:t>
            </w:r>
          </w:p>
          <w:p w14:paraId="313512BD" w14:textId="77777777" w:rsidR="0000639F" w:rsidRDefault="004607CC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жизнь»)</w:t>
            </w:r>
          </w:p>
        </w:tc>
        <w:tc>
          <w:tcPr>
            <w:tcW w:w="9214" w:type="dxa"/>
          </w:tcPr>
          <w:p w14:paraId="5C1C9874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миром»?</w:t>
            </w:r>
          </w:p>
          <w:p w14:paraId="50117208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«Обсуждение ситуаций по сюжетам картин К.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Юона</w:t>
            </w:r>
            <w:proofErr w:type="spellEnd"/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«Постройка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Бакшеева</w:t>
            </w:r>
            <w:proofErr w:type="spellEnd"/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обедом»,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Корин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«Трапеза»:</w:t>
            </w:r>
          </w:p>
          <w:p w14:paraId="48507938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сюжетами?</w:t>
            </w:r>
          </w:p>
          <w:p w14:paraId="52472AC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видеоматериалами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воспитания детей у разных народов»: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и оценка сюжетов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Пластова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«Жатва»,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«Пастушки»,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Прянишникова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«Ребятишки-рыбачки»,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Косцы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Пиманенко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«Вечереет»,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Чикачев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«Охотники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привале»,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«Рыбалка»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14:paraId="0F41723C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благотворительном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</w:p>
          <w:p w14:paraId="5CC81C05" w14:textId="77777777" w:rsidR="0000639F" w:rsidRDefault="004607C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«Подари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детям?»</w:t>
            </w:r>
          </w:p>
        </w:tc>
      </w:tr>
      <w:tr w:rsidR="0000639F" w14:paraId="5F1195FE" w14:textId="77777777">
        <w:trPr>
          <w:trHeight w:val="562"/>
        </w:trPr>
        <w:tc>
          <w:tcPr>
            <w:tcW w:w="15452" w:type="dxa"/>
            <w:gridSpan w:val="3"/>
          </w:tcPr>
          <w:p w14:paraId="710EC7BD" w14:textId="77777777" w:rsidR="0000639F" w:rsidRDefault="004607CC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00639F" w14:paraId="202E467B" w14:textId="77777777">
        <w:trPr>
          <w:trHeight w:val="3220"/>
        </w:trPr>
        <w:tc>
          <w:tcPr>
            <w:tcW w:w="2127" w:type="dxa"/>
          </w:tcPr>
          <w:p w14:paraId="40B42689" w14:textId="77777777" w:rsidR="0000639F" w:rsidRDefault="004607CC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5A3739DF" w14:textId="77777777" w:rsidR="0000639F" w:rsidRDefault="004607CC">
            <w:pPr>
              <w:pStyle w:val="TableParagraph"/>
              <w:tabs>
                <w:tab w:val="left" w:pos="2986"/>
                <w:tab w:val="left" w:pos="3026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благополучной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14:paraId="13B413A1" w14:textId="77777777" w:rsidR="0000639F" w:rsidRDefault="004607C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9214" w:type="dxa"/>
          </w:tcPr>
          <w:p w14:paraId="7E61C560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записано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14:paraId="07DDF56E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передвижение, выбор места проживания, право на свободный труд, отдых,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медицинскую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14:paraId="691D32AF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соотнесем иллюстрацию с правом ребенка 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таблицу: права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</w:tbl>
    <w:p w14:paraId="2A52AD88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455A4B01" w14:textId="77777777">
        <w:trPr>
          <w:trHeight w:val="5474"/>
        </w:trPr>
        <w:tc>
          <w:tcPr>
            <w:tcW w:w="2127" w:type="dxa"/>
          </w:tcPr>
          <w:p w14:paraId="40D813DF" w14:textId="77777777" w:rsidR="0000639F" w:rsidRDefault="004607CC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  <w:shd w:val="clear" w:color="auto" w:fill="FAFAFA"/>
          </w:tcPr>
          <w:p w14:paraId="3C7F2735" w14:textId="77777777" w:rsidR="0000639F" w:rsidRDefault="004607CC">
            <w:pPr>
              <w:pStyle w:val="TableParagraph"/>
              <w:spacing w:before="1"/>
              <w:ind w:right="90" w:firstLine="339"/>
              <w:jc w:val="left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14:paraId="750FE3E2" w14:textId="77777777" w:rsidR="0000639F" w:rsidRDefault="004607CC">
            <w:pPr>
              <w:pStyle w:val="TableParagraph"/>
              <w:spacing w:line="321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РФ:</w:t>
            </w:r>
          </w:p>
          <w:p w14:paraId="7DA647D0" w14:textId="77777777" w:rsidR="0000639F" w:rsidRDefault="004607CC">
            <w:pPr>
              <w:pStyle w:val="TableParagraph"/>
              <w:tabs>
                <w:tab w:val="left" w:pos="1645"/>
                <w:tab w:val="left" w:pos="2430"/>
                <w:tab w:val="left" w:pos="3868"/>
              </w:tabs>
              <w:ind w:left="447" w:right="98"/>
              <w:jc w:val="left"/>
              <w:rPr>
                <w:sz w:val="28"/>
              </w:rPr>
            </w:pPr>
            <w:r>
              <w:rPr>
                <w:sz w:val="28"/>
              </w:rPr>
              <w:t xml:space="preserve">свобода </w:t>
            </w:r>
            <w:proofErr w:type="spellStart"/>
            <w:r>
              <w:rPr>
                <w:sz w:val="28"/>
              </w:rPr>
              <w:t>вероисповедования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14:paraId="6F1DFA5C" w14:textId="77777777" w:rsidR="0000639F" w:rsidRDefault="004607CC">
            <w:pPr>
              <w:pStyle w:val="TableParagraph"/>
              <w:tabs>
                <w:tab w:val="left" w:pos="1489"/>
                <w:tab w:val="left" w:pos="2912"/>
                <w:tab w:val="left" w:pos="3418"/>
              </w:tabs>
              <w:ind w:left="447" w:right="98" w:hanging="340"/>
              <w:jc w:val="left"/>
              <w:rPr>
                <w:sz w:val="28"/>
              </w:rPr>
            </w:pPr>
            <w:r>
              <w:rPr>
                <w:sz w:val="28"/>
              </w:rPr>
              <w:t>управлении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избирать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быть</w:t>
            </w:r>
          </w:p>
          <w:p w14:paraId="6C1A88BD" w14:textId="77777777" w:rsidR="0000639F" w:rsidRDefault="004607CC">
            <w:pPr>
              <w:pStyle w:val="TableParagraph"/>
              <w:spacing w:before="1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избранным;</w:t>
            </w:r>
          </w:p>
          <w:p w14:paraId="50FCBB76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право на участие 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ценностям)</w:t>
            </w:r>
          </w:p>
          <w:p w14:paraId="0AB08100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Обязанность гражданина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гражданин</w:t>
            </w:r>
          </w:p>
          <w:p w14:paraId="30519C64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9214" w:type="dxa"/>
          </w:tcPr>
          <w:p w14:paraId="45E9756E" w14:textId="77777777" w:rsidR="0000639F" w:rsidRDefault="004607CC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государства?</w:t>
            </w:r>
          </w:p>
          <w:p w14:paraId="284AD348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обязанностями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человека?</w:t>
            </w:r>
          </w:p>
          <w:p w14:paraId="59982E39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вспомним,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записаны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</w:p>
          <w:p w14:paraId="3E321BF8" w14:textId="77777777" w:rsidR="0000639F" w:rsidRDefault="004607CC">
            <w:pPr>
              <w:pStyle w:val="TableParagraph"/>
              <w:tabs>
                <w:tab w:val="left" w:pos="1473"/>
                <w:tab w:val="left" w:pos="1816"/>
                <w:tab w:val="left" w:pos="4103"/>
                <w:tab w:val="left" w:pos="5817"/>
                <w:tab w:val="left" w:pos="7742"/>
                <w:tab w:val="left" w:pos="8084"/>
              </w:tabs>
              <w:ind w:right="10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иллюстративным</w:t>
            </w:r>
            <w:r>
              <w:rPr>
                <w:sz w:val="28"/>
              </w:rPr>
              <w:tab/>
              <w:t>материалом:</w:t>
            </w:r>
            <w:r>
              <w:rPr>
                <w:sz w:val="28"/>
              </w:rPr>
              <w:tab/>
              <w:t>познакомимся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 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содержанием)</w:t>
            </w:r>
          </w:p>
          <w:p w14:paraId="2367DC13" w14:textId="77777777" w:rsidR="0000639F" w:rsidRDefault="004607CC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обязанность?</w:t>
            </w:r>
          </w:p>
          <w:p w14:paraId="62729CB7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общества?».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обществе?»: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наказывали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дежурного,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засыпал?</w:t>
            </w:r>
          </w:p>
          <w:p w14:paraId="61F3142F" w14:textId="77777777" w:rsidR="0000639F" w:rsidRDefault="004607CC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выберем суждения, которые рассказывают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</w:tr>
    </w:tbl>
    <w:p w14:paraId="33FC4FD6" w14:textId="77777777" w:rsidR="0000639F" w:rsidRDefault="006D5CA3">
      <w:pPr>
        <w:rPr>
          <w:sz w:val="2"/>
          <w:szCs w:val="2"/>
        </w:rPr>
      </w:pPr>
      <w:r>
        <w:rPr>
          <w:noProof/>
        </w:rPr>
      </w:r>
      <w:r w:rsidR="006D5CA3">
        <w:rPr>
          <w:noProof/>
        </w:rPr>
        <w:pict>
          <v:shape id="_x0000_s1028" style="position:absolute;margin-left:145.7pt;margin-top:43.1pt;width:197.8pt;height:241.5pt;z-index:-251650048;mso-position-horizontal-relative:page;mso-position-vertical-relative:page" coordorigin="2914,862" coordsize="3956,4830" o:spt="100" adj="0,,0" path="m6869,5048r-3955,l2914,5370r,321l6869,5691r,-321l6869,5048xm6869,4403r-3955,l2914,4725r,323l6869,5048r,-323l6869,4403xm6869,3116r-3955,l2914,3437r,322l2914,4082r,321l6869,4403r,-321l6869,3759r,-322l6869,3116xm6869,1827r-3955,l2914,2150r,321l2914,2793r,323l6869,3116r,-323l6869,2471r,-321l6869,1827xm6869,862r-3955,l2914,1183r,322l2914,1827r3955,l6869,1505r,-322l6869,862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18FA2D9" w14:textId="77777777" w:rsidR="0000639F" w:rsidRDefault="0000639F">
      <w:pPr>
        <w:rPr>
          <w:sz w:val="2"/>
          <w:szCs w:val="2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4F84A4B4" w14:textId="77777777">
        <w:trPr>
          <w:trHeight w:val="562"/>
        </w:trPr>
        <w:tc>
          <w:tcPr>
            <w:tcW w:w="15452" w:type="dxa"/>
            <w:gridSpan w:val="3"/>
          </w:tcPr>
          <w:p w14:paraId="2E67646E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 w:rsidR="0000639F" w14:paraId="1490F9AB" w14:textId="77777777">
        <w:trPr>
          <w:trHeight w:val="5151"/>
        </w:trPr>
        <w:tc>
          <w:tcPr>
            <w:tcW w:w="2127" w:type="dxa"/>
          </w:tcPr>
          <w:p w14:paraId="2EAF77F1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C991745" w14:textId="77777777" w:rsidR="0000639F" w:rsidRDefault="004607CC">
            <w:pPr>
              <w:pStyle w:val="TableParagraph"/>
              <w:tabs>
                <w:tab w:val="left" w:pos="2008"/>
                <w:tab w:val="left" w:pos="2123"/>
                <w:tab w:val="left" w:pos="2819"/>
                <w:tab w:val="left" w:pos="299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человек,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совершающий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поступки,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необычные по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отваге.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подвиги,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опасности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направлены на спасение других.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взрослые,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дети. Проявление уважения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решительность,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стремление прийти на помощь.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</w:p>
          <w:p w14:paraId="381E66D1" w14:textId="77777777" w:rsidR="0000639F" w:rsidRDefault="004607CC">
            <w:pPr>
              <w:pStyle w:val="TableParagraph"/>
              <w:spacing w:before="1"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  <w:tc>
          <w:tcPr>
            <w:tcW w:w="9214" w:type="dxa"/>
          </w:tcPr>
          <w:p w14:paraId="015B34F9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видеоматериала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Благовещенска. Беседа: «Можно ли назвать поступок врачей подвигом?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думали врачи, узнав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пожаре?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</w:p>
          <w:p w14:paraId="230BEE27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 его портрет. Например, героические поступки Вани Макарова,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Кобычева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Пономарёвой, Марины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Плотниковой</w:t>
            </w:r>
            <w:proofErr w:type="spellEnd"/>
            <w:r>
              <w:rPr>
                <w:sz w:val="28"/>
              </w:rPr>
              <w:t>.</w:t>
            </w:r>
          </w:p>
          <w:p w14:paraId="1BBC22C4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фотографий орденов Героя России, Ордена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отвагу».</w:t>
            </w:r>
          </w:p>
          <w:p w14:paraId="1B8E7AF5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(Севастополь),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морякам-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подводникам, погибшим в мирное время (Курск), памятник пожарным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(Тверь)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на выбор.</w:t>
            </w:r>
          </w:p>
          <w:p w14:paraId="440FB83F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2A1C23AA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памятнику,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</w:tbl>
    <w:p w14:paraId="18C6BE7C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7B34B35" w14:textId="77777777">
        <w:trPr>
          <w:trHeight w:val="6762"/>
        </w:trPr>
        <w:tc>
          <w:tcPr>
            <w:tcW w:w="2127" w:type="dxa"/>
          </w:tcPr>
          <w:p w14:paraId="1B8658B7" w14:textId="77777777" w:rsidR="0000639F" w:rsidRDefault="004607CC">
            <w:pPr>
              <w:pStyle w:val="TableParagraph"/>
              <w:spacing w:before="1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C062AC4" w14:textId="77777777" w:rsidR="0000639F" w:rsidRDefault="004607CC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страха. Герои военных времен.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14:paraId="63A36337" w14:textId="77777777" w:rsidR="0000639F" w:rsidRDefault="004607CC">
            <w:pPr>
              <w:pStyle w:val="TableParagraph"/>
              <w:tabs>
                <w:tab w:val="left" w:pos="212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решительность,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9214" w:type="dxa"/>
          </w:tcPr>
          <w:p w14:paraId="0E220FCC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погибшим, спасая детей (Севастополь), памятник морякам-подводникам,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(Курск),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(Тверь) – на выбор. Беседа: Почему героям принято ставить памятники?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 должны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напоминать?</w:t>
            </w:r>
          </w:p>
          <w:p w14:paraId="4BC4BE47" w14:textId="77777777" w:rsidR="0000639F" w:rsidRDefault="004607CC">
            <w:pPr>
              <w:pStyle w:val="TableParagraph"/>
              <w:ind w:right="97" w:firstLine="68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рассказов-напоминаний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Покрышкин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Кожедуб (трижды герой Советского Союза; К. Евстигнеев (дважды 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Матросов,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Фрунзе,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Гризодубова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Талалихин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14:paraId="55C49A56" w14:textId="77777777" w:rsidR="0000639F" w:rsidRDefault="004607CC">
            <w:pPr>
              <w:pStyle w:val="TableParagraph"/>
              <w:ind w:right="96" w:firstLine="758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видеоматериалов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список героев, совершавших подвиги при исполнении служебного долга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С. </w:t>
            </w:r>
            <w:proofErr w:type="spellStart"/>
            <w:r>
              <w:rPr>
                <w:sz w:val="28"/>
              </w:rPr>
              <w:t>Солнечников</w:t>
            </w:r>
            <w:proofErr w:type="spellEnd"/>
            <w:r>
              <w:rPr>
                <w:sz w:val="28"/>
              </w:rPr>
              <w:t xml:space="preserve">, Д. </w:t>
            </w:r>
            <w:proofErr w:type="spellStart"/>
            <w:r>
              <w:rPr>
                <w:sz w:val="28"/>
              </w:rPr>
              <w:t>Маковкин</w:t>
            </w:r>
            <w:proofErr w:type="spellEnd"/>
            <w:r>
              <w:rPr>
                <w:sz w:val="28"/>
              </w:rPr>
              <w:t>, М. Малинников, Ю. Ануфриева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К. </w:t>
            </w:r>
            <w:proofErr w:type="spellStart"/>
            <w:r>
              <w:rPr>
                <w:sz w:val="28"/>
              </w:rPr>
              <w:t>Парикожа</w:t>
            </w:r>
            <w:proofErr w:type="spellEnd"/>
            <w:r>
              <w:rPr>
                <w:sz w:val="28"/>
              </w:rPr>
              <w:t xml:space="preserve"> А. Логвинов Д. Максудов – на выбор) и список героев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пришедшим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Грушин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Продовиков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Щеголев,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Игорь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Няч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Артем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Потехин</w:t>
            </w:r>
            <w:proofErr w:type="spellEnd"/>
            <w:r>
              <w:rPr>
                <w:sz w:val="28"/>
              </w:rPr>
              <w:t>).</w:t>
            </w:r>
          </w:p>
          <w:p w14:paraId="7261A856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2783D5F1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памятнику,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</w:tbl>
    <w:p w14:paraId="0458DCC4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5FB0F1DD" w14:textId="77777777">
        <w:trPr>
          <w:trHeight w:val="562"/>
        </w:trPr>
        <w:tc>
          <w:tcPr>
            <w:tcW w:w="15452" w:type="dxa"/>
            <w:gridSpan w:val="3"/>
          </w:tcPr>
          <w:p w14:paraId="6019FAA2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00639F" w14:paraId="0A18DCBD" w14:textId="77777777">
        <w:trPr>
          <w:trHeight w:val="5151"/>
        </w:trPr>
        <w:tc>
          <w:tcPr>
            <w:tcW w:w="2127" w:type="dxa"/>
          </w:tcPr>
          <w:p w14:paraId="223BA366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4F83A0C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14:paraId="21D7CED4" w14:textId="77777777" w:rsidR="0000639F" w:rsidRDefault="004607CC">
            <w:pPr>
              <w:pStyle w:val="TableParagraph"/>
              <w:tabs>
                <w:tab w:val="left" w:pos="2460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>Новогоднего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Ысыах</w:t>
            </w:r>
            <w:proofErr w:type="spellEnd"/>
            <w:r>
              <w:rPr>
                <w:sz w:val="28"/>
              </w:rPr>
              <w:t>"); бурятов День Белого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осетинский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Ногбон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татар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(«Навруз»)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F266724" w14:textId="77777777" w:rsidR="0000639F" w:rsidRDefault="004607CC">
            <w:pPr>
              <w:pStyle w:val="TableParagraph"/>
              <w:spacing w:before="1"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выбору.</w:t>
            </w:r>
          </w:p>
        </w:tc>
        <w:tc>
          <w:tcPr>
            <w:tcW w:w="9214" w:type="dxa"/>
          </w:tcPr>
          <w:p w14:paraId="2F4FBEE6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Новогодняя!».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 к Новому году наш город (поселок, село). Как украшен ваш дом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Нового года.</w:t>
            </w:r>
          </w:p>
          <w:p w14:paraId="215B49E9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игрушка».</w:t>
            </w:r>
          </w:p>
          <w:p w14:paraId="462F26A4" w14:textId="77777777" w:rsidR="0000639F" w:rsidRDefault="004607CC">
            <w:pPr>
              <w:pStyle w:val="TableParagraph"/>
              <w:ind w:left="447" w:right="9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14:paraId="19EA47DC" w14:textId="77777777" w:rsidR="0000639F" w:rsidRDefault="004607CC">
            <w:pPr>
              <w:pStyle w:val="TableParagraph"/>
              <w:spacing w:line="322" w:lineRule="exact"/>
              <w:ind w:left="447" w:hanging="340"/>
              <w:rPr>
                <w:sz w:val="28"/>
              </w:rPr>
            </w:pPr>
            <w:r>
              <w:rPr>
                <w:sz w:val="28"/>
              </w:rPr>
              <w:t>Новогоднего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</w:p>
          <w:p w14:paraId="4BD37413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рассказывание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00639F" w14:paraId="24119E6A" w14:textId="77777777">
        <w:trPr>
          <w:trHeight w:val="2899"/>
        </w:trPr>
        <w:tc>
          <w:tcPr>
            <w:tcW w:w="2127" w:type="dxa"/>
          </w:tcPr>
          <w:p w14:paraId="76D8FE59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DA2854E" w14:textId="77777777" w:rsidR="0000639F" w:rsidRDefault="004607CC">
            <w:pPr>
              <w:pStyle w:val="TableParagraph"/>
              <w:tabs>
                <w:tab w:val="left" w:pos="2207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Швеции,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</w:p>
          <w:p w14:paraId="5EE0ED9B" w14:textId="77777777" w:rsidR="0000639F" w:rsidRDefault="004607CC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Испания,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9214" w:type="dxa"/>
          </w:tcPr>
          <w:p w14:paraId="76083F47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«Как мы украсим наш класс к Новому году?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 руками?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поздравим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Новым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годом?</w:t>
            </w:r>
          </w:p>
          <w:p w14:paraId="35707D2E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новогодней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Клин).</w:t>
            </w:r>
          </w:p>
          <w:p w14:paraId="377F2740" w14:textId="77777777" w:rsidR="0000639F" w:rsidRDefault="004607CC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странах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</w:tbl>
    <w:p w14:paraId="52F70C04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DA9F655" w14:textId="77777777">
        <w:trPr>
          <w:trHeight w:val="562"/>
        </w:trPr>
        <w:tc>
          <w:tcPr>
            <w:tcW w:w="15452" w:type="dxa"/>
            <w:gridSpan w:val="3"/>
          </w:tcPr>
          <w:p w14:paraId="6A94E88A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 w:rsidR="0000639F" w14:paraId="7C3FF6A4" w14:textId="77777777">
        <w:trPr>
          <w:trHeight w:val="2576"/>
        </w:trPr>
        <w:tc>
          <w:tcPr>
            <w:tcW w:w="2127" w:type="dxa"/>
          </w:tcPr>
          <w:p w14:paraId="2C5C12EA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34E7465" w14:textId="77777777" w:rsidR="0000639F" w:rsidRDefault="004607CC">
            <w:pPr>
              <w:pStyle w:val="TableParagraph"/>
              <w:tabs>
                <w:tab w:val="left" w:pos="2432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</w:p>
        </w:tc>
        <w:tc>
          <w:tcPr>
            <w:tcW w:w="9214" w:type="dxa"/>
          </w:tcPr>
          <w:p w14:paraId="53D43B47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Федорова.</w:t>
            </w:r>
          </w:p>
          <w:p w14:paraId="0FF304E9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«Букварем».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 думаете, был ли интересен детям того времени такой учебник? Мог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 такую книгу человек, который не понимал детей, не знал, как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грамоте?</w:t>
            </w:r>
          </w:p>
          <w:p w14:paraId="79102A9E" w14:textId="77777777" w:rsidR="0000639F" w:rsidRDefault="004607CC">
            <w:pPr>
              <w:pStyle w:val="TableParagraph"/>
              <w:spacing w:line="322" w:lineRule="exact"/>
              <w:ind w:right="103" w:firstLine="40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 И. Федорову. Захотелось ли вам положить к памятнику цветы?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Какие?</w:t>
            </w:r>
          </w:p>
        </w:tc>
      </w:tr>
      <w:tr w:rsidR="0000639F" w14:paraId="2F38124C" w14:textId="77777777">
        <w:trPr>
          <w:trHeight w:val="4508"/>
        </w:trPr>
        <w:tc>
          <w:tcPr>
            <w:tcW w:w="2127" w:type="dxa"/>
          </w:tcPr>
          <w:p w14:paraId="3CE5EC89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5BB02074" w14:textId="77777777" w:rsidR="0000639F" w:rsidRDefault="004607CC">
            <w:pPr>
              <w:pStyle w:val="TableParagraph"/>
              <w:tabs>
                <w:tab w:val="left" w:pos="2242"/>
                <w:tab w:val="left" w:pos="2583"/>
                <w:tab w:val="left" w:pos="3086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России,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письменности.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пришлось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встретиться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первопечатнику.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«Азбуки», правила,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9214" w:type="dxa"/>
          </w:tcPr>
          <w:p w14:paraId="0ED9F66F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приветствует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ученика:</w:t>
            </w:r>
          </w:p>
          <w:p w14:paraId="5ACFB034" w14:textId="77777777" w:rsidR="0000639F" w:rsidRDefault="004607CC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«…Если мои труды окажутся достойными вашей милости, примите их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любовью. 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книгами,</w:t>
            </w:r>
          </w:p>
          <w:p w14:paraId="6CA7975A" w14:textId="77777777" w:rsidR="0000639F" w:rsidRDefault="004607CC">
            <w:pPr>
              <w:pStyle w:val="TableParagraph"/>
              <w:ind w:right="97" w:firstLine="548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 портрет первопечатника: каким он был, к чему стремился, 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припадая и простираясь перед 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земле; капающими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слезами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омывал»;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«скорби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перенесу»,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</w:p>
          <w:p w14:paraId="74663713" w14:textId="77777777" w:rsidR="0000639F" w:rsidRDefault="004607CC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«Азбуки»,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изучали дети, чтобы овладеть грамотой. Беседа: «Можно ли назвать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грамоте?</w:t>
            </w:r>
          </w:p>
          <w:p w14:paraId="105BDCF3" w14:textId="77777777" w:rsidR="0000639F" w:rsidRDefault="004607CC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встретили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 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сказали?</w:t>
            </w:r>
          </w:p>
        </w:tc>
      </w:tr>
    </w:tbl>
    <w:p w14:paraId="1522B40B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17F2EB7D" w14:textId="77777777">
        <w:trPr>
          <w:trHeight w:val="562"/>
        </w:trPr>
        <w:tc>
          <w:tcPr>
            <w:tcW w:w="15452" w:type="dxa"/>
            <w:gridSpan w:val="3"/>
          </w:tcPr>
          <w:p w14:paraId="6F61D9F1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 w:rsidR="0000639F" w14:paraId="038E356B" w14:textId="77777777">
        <w:trPr>
          <w:trHeight w:val="3864"/>
        </w:trPr>
        <w:tc>
          <w:tcPr>
            <w:tcW w:w="2127" w:type="dxa"/>
          </w:tcPr>
          <w:p w14:paraId="5D40D454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B1E8404" w14:textId="77777777" w:rsidR="0000639F" w:rsidRDefault="004607CC">
            <w:pPr>
              <w:pStyle w:val="TableParagraph"/>
              <w:tabs>
                <w:tab w:val="left" w:pos="2676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Налог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работающим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человеком,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обязательная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доходов.</w:t>
            </w:r>
          </w:p>
          <w:p w14:paraId="7CBB5DB3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 строительства жилья,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школ,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больниц,</w:t>
            </w:r>
          </w:p>
          <w:p w14:paraId="3B068A79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стадионов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др.?</w:t>
            </w:r>
          </w:p>
        </w:tc>
        <w:tc>
          <w:tcPr>
            <w:tcW w:w="9214" w:type="dxa"/>
          </w:tcPr>
          <w:p w14:paraId="04FB13C2" w14:textId="77777777" w:rsidR="0000639F" w:rsidRDefault="004607CC">
            <w:pPr>
              <w:pStyle w:val="TableParagraph"/>
              <w:tabs>
                <w:tab w:val="left" w:pos="1616"/>
                <w:tab w:val="left" w:pos="2101"/>
                <w:tab w:val="left" w:pos="4436"/>
                <w:tab w:val="left" w:pos="5787"/>
                <w:tab w:val="left" w:pos="8030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иллюстрациями,</w:t>
            </w:r>
            <w:r>
              <w:rPr>
                <w:sz w:val="28"/>
              </w:rPr>
              <w:tab/>
              <w:t>которые</w:t>
            </w:r>
            <w:r>
              <w:rPr>
                <w:sz w:val="28"/>
              </w:rPr>
              <w:tab/>
              <w:t>демонстрируют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</w:p>
          <w:p w14:paraId="2F31BE1D" w14:textId="77777777" w:rsidR="0000639F" w:rsidRDefault="004607CC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больницы,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сады,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благоустраиваются города,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ремонтируются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дороги?»</w:t>
            </w:r>
          </w:p>
          <w:p w14:paraId="225720B3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00639F" w14:paraId="368FDCC2" w14:textId="77777777">
        <w:trPr>
          <w:trHeight w:val="3863"/>
        </w:trPr>
        <w:tc>
          <w:tcPr>
            <w:tcW w:w="2127" w:type="dxa"/>
          </w:tcPr>
          <w:p w14:paraId="01A3FACE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AD95568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Появление налогов связано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 не может обойтись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дохода. Коллективные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</w:p>
        </w:tc>
        <w:tc>
          <w:tcPr>
            <w:tcW w:w="9214" w:type="dxa"/>
          </w:tcPr>
          <w:p w14:paraId="4EAE1C79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на основе анализа иллюстративного 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сформулировать ответ на вопрос «Что такое коллективные потребности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государстве?»</w:t>
            </w:r>
          </w:p>
          <w:p w14:paraId="08871AF3" w14:textId="77777777" w:rsidR="0000639F" w:rsidRDefault="004607CC">
            <w:pPr>
              <w:pStyle w:val="TableParagraph"/>
              <w:ind w:firstLine="688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  <w:p w14:paraId="42219500" w14:textId="77777777" w:rsidR="0000639F" w:rsidRDefault="004607CC">
            <w:pPr>
              <w:pStyle w:val="TableParagraph"/>
              <w:ind w:right="83" w:firstLine="68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если человек получает зарплату 8 000 руб.,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восьмую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 сколько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налог?</w:t>
            </w:r>
          </w:p>
          <w:p w14:paraId="1D5DE7BC" w14:textId="77777777" w:rsidR="0000639F" w:rsidRDefault="004607CC">
            <w:pPr>
              <w:pStyle w:val="TableParagraph"/>
              <w:ind w:firstLine="688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</w:tbl>
    <w:p w14:paraId="4814C090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3E241222" w14:textId="77777777">
        <w:trPr>
          <w:trHeight w:val="562"/>
        </w:trPr>
        <w:tc>
          <w:tcPr>
            <w:tcW w:w="15452" w:type="dxa"/>
            <w:gridSpan w:val="3"/>
          </w:tcPr>
          <w:p w14:paraId="5F2C3618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 w:rsidR="0000639F" w14:paraId="3BD3E77F" w14:textId="77777777">
        <w:trPr>
          <w:trHeight w:val="4187"/>
        </w:trPr>
        <w:tc>
          <w:tcPr>
            <w:tcW w:w="2127" w:type="dxa"/>
          </w:tcPr>
          <w:p w14:paraId="08D86CE9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1D6CFDA" w14:textId="77777777" w:rsidR="0000639F" w:rsidRDefault="004607CC">
            <w:pPr>
              <w:pStyle w:val="TableParagraph"/>
              <w:tabs>
                <w:tab w:val="left" w:pos="3851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обстрелом,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продовольствия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электричества.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мечтали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буржуйка;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праздновали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 год...</w:t>
            </w:r>
          </w:p>
          <w:p w14:paraId="58F0DAA6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14:paraId="2B010745" w14:textId="77777777" w:rsidR="0000639F" w:rsidRDefault="004607CC">
            <w:pPr>
              <w:pStyle w:val="TableParagraph"/>
              <w:ind w:firstLine="339"/>
              <w:rPr>
                <w:sz w:val="28"/>
              </w:rPr>
            </w:pPr>
            <w:r>
              <w:rPr>
                <w:sz w:val="28"/>
              </w:rPr>
              <w:t xml:space="preserve">Посильная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помощь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6180AA4C" w14:textId="77777777" w:rsidR="0000639F" w:rsidRDefault="004607CC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взрослым: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крыше.</w:t>
            </w:r>
          </w:p>
        </w:tc>
        <w:tc>
          <w:tcPr>
            <w:tcW w:w="9214" w:type="dxa"/>
          </w:tcPr>
          <w:p w14:paraId="20120359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14:paraId="6E1729B9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Послушаем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подавал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сигналы?</w:t>
            </w:r>
          </w:p>
          <w:p w14:paraId="09A8877C" w14:textId="77777777" w:rsidR="0000639F" w:rsidRDefault="004607CC">
            <w:pPr>
              <w:pStyle w:val="TableParagraph"/>
              <w:ind w:right="100" w:firstLine="40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блокадного Ленинграда на тему «Ладога – дорога жизни». Беседа: о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 рисунки детей? Можно ли сказать,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авторы 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вспоминают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14:paraId="21625B78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 класса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времени?</w:t>
            </w:r>
          </w:p>
          <w:p w14:paraId="555BBFA4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мы подошли к памятнику,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посвященному детям блокадного Ленинграда. Постоим около него тихо,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поклонимся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сдавшихся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врагу,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</w:p>
        </w:tc>
      </w:tr>
    </w:tbl>
    <w:p w14:paraId="4B64C2B6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EA0F9CC" w14:textId="77777777">
        <w:trPr>
          <w:trHeight w:val="8051"/>
        </w:trPr>
        <w:tc>
          <w:tcPr>
            <w:tcW w:w="2127" w:type="dxa"/>
          </w:tcPr>
          <w:p w14:paraId="738E9635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40256424" w14:textId="77777777" w:rsidR="0000639F" w:rsidRDefault="004607CC">
            <w:pPr>
              <w:pStyle w:val="TableParagraph"/>
              <w:tabs>
                <w:tab w:val="left" w:pos="2229"/>
              </w:tabs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электричества,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ежедневные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обстрелы.</w:t>
            </w:r>
          </w:p>
          <w:p w14:paraId="757FA0B3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продолжалась: работал военный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завод, убирали снег с улиц;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«Говорит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Ленинград»; работали школы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учились.</w:t>
            </w:r>
          </w:p>
          <w:p w14:paraId="3C44FB3F" w14:textId="77777777" w:rsidR="0000639F" w:rsidRDefault="004607CC">
            <w:pPr>
              <w:pStyle w:val="TableParagraph"/>
              <w:tabs>
                <w:tab w:val="left" w:pos="1150"/>
                <w:tab w:val="left" w:pos="1647"/>
                <w:tab w:val="left" w:pos="2506"/>
                <w:tab w:val="left" w:pos="2714"/>
              </w:tabs>
              <w:ind w:right="96" w:firstLine="339"/>
              <w:jc w:val="right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эвакуация</w:t>
            </w:r>
            <w:r>
              <w:rPr>
                <w:sz w:val="28"/>
              </w:rPr>
              <w:tab/>
              <w:t>детей.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взрослым: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ранеными, дежурство на крыше.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z w:val="28"/>
              </w:rPr>
              <w:tab/>
              <w:t>грохот</w:t>
            </w:r>
            <w:r>
              <w:rPr>
                <w:sz w:val="28"/>
              </w:rPr>
              <w:tab/>
              <w:t>канонады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продолжалась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Ленинграда:</w:t>
            </w:r>
          </w:p>
          <w:p w14:paraId="3D678245" w14:textId="77777777" w:rsidR="0000639F" w:rsidRDefault="004607CC">
            <w:pPr>
              <w:pStyle w:val="TableParagraph"/>
              <w:tabs>
                <w:tab w:val="left" w:pos="2451"/>
                <w:tab w:val="left" w:pos="2710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работала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филармония,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блокадный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проводились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экскурсии,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печатались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14:paraId="46FD5780" w14:textId="77777777" w:rsidR="0000639F" w:rsidRDefault="004607CC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</w:tc>
        <w:tc>
          <w:tcPr>
            <w:tcW w:w="9214" w:type="dxa"/>
          </w:tcPr>
          <w:p w14:paraId="00129974" w14:textId="77777777" w:rsidR="0000639F" w:rsidRDefault="004607CC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14:paraId="6495A359" w14:textId="77777777" w:rsidR="0000639F" w:rsidRDefault="004607CC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оценка эпизодов жизни в блокадном городе: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улице.</w:t>
            </w:r>
          </w:p>
          <w:p w14:paraId="5BA86D9D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репродукции картины художника С. </w:t>
            </w:r>
            <w:proofErr w:type="spellStart"/>
            <w:r>
              <w:rPr>
                <w:sz w:val="28"/>
              </w:rPr>
              <w:t>Боим</w:t>
            </w:r>
            <w:proofErr w:type="spellEnd"/>
            <w:r>
              <w:rPr>
                <w:sz w:val="28"/>
              </w:rPr>
              <w:t xml:space="preserve"> «Ладога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 жизни». Беседа по вопросам: Кто сидит в грузовике? Куда везут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погода?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 солдат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флажком?</w:t>
            </w:r>
          </w:p>
          <w:p w14:paraId="6782172B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мальчика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лет),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поваренком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заводской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столовой.</w:t>
            </w:r>
          </w:p>
          <w:p w14:paraId="04BFC57C" w14:textId="77777777" w:rsidR="0000639F" w:rsidRDefault="004607CC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Рассказ учителя о радиопередаче «Говорит Ленинград», чтение 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Ольги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Берггольц.</w:t>
            </w:r>
          </w:p>
          <w:p w14:paraId="4C07D8FF" w14:textId="77777777" w:rsidR="0000639F" w:rsidRDefault="004607CC">
            <w:pPr>
              <w:pStyle w:val="TableParagraph"/>
              <w:ind w:right="95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примечателен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класс; помощь детей взрослым (работа в госпитале, дежурство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крышах).</w:t>
            </w:r>
          </w:p>
          <w:p w14:paraId="641C9C41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блокадного Ленинграда)</w:t>
            </w:r>
          </w:p>
          <w:p w14:paraId="38A35FDA" w14:textId="77777777" w:rsidR="0000639F" w:rsidRDefault="004607CC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(отрывка):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было?</w:t>
            </w:r>
          </w:p>
        </w:tc>
      </w:tr>
    </w:tbl>
    <w:p w14:paraId="309BEB84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660E540" w14:textId="77777777">
        <w:trPr>
          <w:trHeight w:val="562"/>
        </w:trPr>
        <w:tc>
          <w:tcPr>
            <w:tcW w:w="15452" w:type="dxa"/>
            <w:gridSpan w:val="3"/>
          </w:tcPr>
          <w:p w14:paraId="68A6E9B6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00639F" w14:paraId="5727D181" w14:textId="77777777">
        <w:trPr>
          <w:trHeight w:val="4508"/>
        </w:trPr>
        <w:tc>
          <w:tcPr>
            <w:tcW w:w="2127" w:type="dxa"/>
          </w:tcPr>
          <w:p w14:paraId="2E47A4F0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D8F591E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14:paraId="4F5A83C7" w14:textId="77777777" w:rsidR="0000639F" w:rsidRDefault="004607CC">
            <w:pPr>
              <w:pStyle w:val="TableParagraph"/>
              <w:spacing w:before="1"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</w:p>
          <w:p w14:paraId="5E7E45C1" w14:textId="77777777" w:rsidR="0000639F" w:rsidRDefault="004607CC">
            <w:pPr>
              <w:pStyle w:val="TableParagraph"/>
              <w:tabs>
                <w:tab w:val="left" w:pos="2285"/>
                <w:tab w:val="left" w:pos="3877"/>
              </w:tabs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  <w:t>государств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Белоруссия.</w:t>
            </w:r>
          </w:p>
          <w:p w14:paraId="2D46DC80" w14:textId="77777777" w:rsidR="0000639F" w:rsidRDefault="004607CC">
            <w:pPr>
              <w:pStyle w:val="TableParagraph"/>
              <w:tabs>
                <w:tab w:val="left" w:pos="2296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</w:p>
          <w:p w14:paraId="1285D6BF" w14:textId="77777777" w:rsidR="0000639F" w:rsidRDefault="004607CC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фестивали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9214" w:type="dxa"/>
          </w:tcPr>
          <w:p w14:paraId="338C125D" w14:textId="77777777" w:rsidR="0000639F" w:rsidRDefault="004607CC">
            <w:pPr>
              <w:pStyle w:val="TableParagraph"/>
              <w:ind w:right="95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«Сравним две фотографии (на одной люди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пожимающие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руки)».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 них 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«союзники»?</w:t>
            </w:r>
          </w:p>
          <w:p w14:paraId="1FA93D5F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14:paraId="3AA43935" w14:textId="77777777" w:rsidR="0000639F" w:rsidRDefault="004607CC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14:paraId="49337BF9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</w:p>
        </w:tc>
      </w:tr>
    </w:tbl>
    <w:p w14:paraId="2D9D17BC" w14:textId="77777777" w:rsidR="0000639F" w:rsidRDefault="0000639F">
      <w:pPr>
        <w:spacing w:line="32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E09190D" w14:textId="77777777">
        <w:trPr>
          <w:trHeight w:val="5796"/>
        </w:trPr>
        <w:tc>
          <w:tcPr>
            <w:tcW w:w="2127" w:type="dxa"/>
          </w:tcPr>
          <w:p w14:paraId="7EA440EA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E5B44FE" w14:textId="77777777" w:rsidR="0000639F" w:rsidRDefault="004607CC">
            <w:pPr>
              <w:pStyle w:val="TableParagraph"/>
              <w:tabs>
                <w:tab w:val="left" w:pos="244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Союзники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14:paraId="0E72CB5F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Научное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с Белоруссией, Китаем,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Кубой.</w:t>
            </w:r>
          </w:p>
          <w:p w14:paraId="64F0C22B" w14:textId="77777777" w:rsidR="0000639F" w:rsidRDefault="004607CC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</w:p>
          <w:p w14:paraId="0355D07B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Сирия.</w:t>
            </w:r>
          </w:p>
          <w:p w14:paraId="0E2B9E88" w14:textId="77777777" w:rsidR="0000639F" w:rsidRDefault="004607CC">
            <w:pPr>
              <w:pStyle w:val="TableParagraph"/>
              <w:tabs>
                <w:tab w:val="left" w:pos="2296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</w:p>
          <w:p w14:paraId="3A6D8273" w14:textId="77777777" w:rsidR="0000639F" w:rsidRDefault="004607CC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9214" w:type="dxa"/>
          </w:tcPr>
          <w:p w14:paraId="163254B7" w14:textId="77777777" w:rsidR="0000639F" w:rsidRDefault="004607CC">
            <w:pPr>
              <w:pStyle w:val="TableParagraph"/>
              <w:tabs>
                <w:tab w:val="left" w:pos="1934"/>
                <w:tab w:val="left" w:pos="3003"/>
                <w:tab w:val="left" w:pos="4711"/>
                <w:tab w:val="left" w:pos="5976"/>
                <w:tab w:val="left" w:pos="7586"/>
                <w:tab w:val="left" w:pos="8963"/>
              </w:tabs>
              <w:spacing w:before="1"/>
              <w:ind w:right="98"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видео:</w:t>
            </w:r>
            <w:r>
              <w:rPr>
                <w:sz w:val="28"/>
              </w:rPr>
              <w:tab/>
              <w:t>подписание</w:t>
            </w:r>
            <w:r>
              <w:rPr>
                <w:sz w:val="28"/>
              </w:rPr>
              <w:tab/>
              <w:t>главами</w:t>
            </w:r>
            <w:r>
              <w:rPr>
                <w:sz w:val="28"/>
              </w:rPr>
              <w:tab/>
              <w:t>государств</w:t>
            </w:r>
            <w:r>
              <w:rPr>
                <w:sz w:val="28"/>
              </w:rPr>
              <w:tab/>
              <w:t>договора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Лукашенко)</w:t>
            </w:r>
          </w:p>
          <w:p w14:paraId="23E8A947" w14:textId="77777777" w:rsidR="0000639F" w:rsidRDefault="004607CC">
            <w:pPr>
              <w:pStyle w:val="TableParagraph"/>
              <w:ind w:firstLine="54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подберем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антонимы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</w:p>
          <w:p w14:paraId="2FB2D67F" w14:textId="77777777" w:rsidR="0000639F" w:rsidRDefault="004607CC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сотрудничество?</w:t>
            </w:r>
          </w:p>
          <w:p w14:paraId="7ADB8779" w14:textId="77777777" w:rsidR="0000639F" w:rsidRDefault="004607CC">
            <w:pPr>
              <w:pStyle w:val="TableParagraph"/>
              <w:tabs>
                <w:tab w:val="left" w:pos="2478"/>
                <w:tab w:val="left" w:pos="3698"/>
                <w:tab w:val="left" w:pos="4187"/>
                <w:tab w:val="left" w:pos="5213"/>
                <w:tab w:val="left" w:pos="7027"/>
                <w:tab w:val="left" w:pos="8180"/>
              </w:tabs>
              <w:ind w:right="102"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иллюстраций</w:t>
            </w:r>
            <w:r>
              <w:rPr>
                <w:sz w:val="28"/>
              </w:rPr>
              <w:tab/>
              <w:t>описать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товары,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14:paraId="52E915C8" w14:textId="77777777" w:rsidR="0000639F" w:rsidRDefault="004607CC">
            <w:pPr>
              <w:pStyle w:val="TableParagraph"/>
              <w:tabs>
                <w:tab w:val="left" w:pos="2008"/>
                <w:tab w:val="left" w:pos="2535"/>
                <w:tab w:val="left" w:pos="3737"/>
                <w:tab w:val="left" w:pos="4882"/>
                <w:tab w:val="left" w:pos="7387"/>
              </w:tabs>
              <w:ind w:right="101"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оценка</w:t>
            </w:r>
            <w:r>
              <w:rPr>
                <w:sz w:val="28"/>
              </w:rPr>
              <w:tab/>
              <w:t>видео: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параолимпийские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рубежом.</w:t>
            </w:r>
          </w:p>
          <w:p w14:paraId="52F577FD" w14:textId="77777777" w:rsidR="0000639F" w:rsidRDefault="004607CC">
            <w:pPr>
              <w:pStyle w:val="TableParagraph"/>
              <w:tabs>
                <w:tab w:val="left" w:pos="2492"/>
                <w:tab w:val="left" w:pos="3724"/>
                <w:tab w:val="left" w:pos="5469"/>
                <w:tab w:val="left" w:pos="7264"/>
                <w:tab w:val="left" w:pos="8771"/>
              </w:tabs>
              <w:ind w:right="103"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восстановим</w:t>
            </w:r>
            <w:r>
              <w:rPr>
                <w:sz w:val="28"/>
              </w:rPr>
              <w:tab/>
              <w:t>пословицу.</w:t>
            </w:r>
            <w:r>
              <w:rPr>
                <w:sz w:val="28"/>
              </w:rPr>
              <w:tab/>
              <w:t>Например,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слабы, вместе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сильны». «Где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большинство,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сила».</w:t>
            </w:r>
          </w:p>
        </w:tc>
      </w:tr>
    </w:tbl>
    <w:p w14:paraId="2E12D008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41422C85" w14:textId="77777777">
        <w:trPr>
          <w:trHeight w:val="562"/>
        </w:trPr>
        <w:tc>
          <w:tcPr>
            <w:tcW w:w="15452" w:type="dxa"/>
            <w:gridSpan w:val="3"/>
          </w:tcPr>
          <w:p w14:paraId="22C38140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 w:rsidR="0000639F" w14:paraId="49749EDB" w14:textId="77777777">
        <w:trPr>
          <w:trHeight w:val="5796"/>
        </w:trPr>
        <w:tc>
          <w:tcPr>
            <w:tcW w:w="2127" w:type="dxa"/>
          </w:tcPr>
          <w:p w14:paraId="22B2D3F8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417A88EA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14:paraId="14E35F37" w14:textId="77777777" w:rsidR="0000639F" w:rsidRDefault="004607CC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Лаборатория ученого. Что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происходит?</w:t>
            </w:r>
          </w:p>
          <w:p w14:paraId="71C86B2A" w14:textId="77777777" w:rsidR="0000639F" w:rsidRDefault="004607CC">
            <w:pPr>
              <w:pStyle w:val="TableParagraph"/>
              <w:tabs>
                <w:tab w:val="left" w:pos="1788"/>
                <w:tab w:val="left" w:pos="390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z w:val="28"/>
              </w:rPr>
              <w:tab/>
              <w:t>Менделеев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ученый-химик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(изучал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веществ), создатель воздушного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14:paraId="30C40E37" w14:textId="77777777" w:rsidR="0000639F" w:rsidRDefault="004607CC">
            <w:pPr>
              <w:pStyle w:val="TableParagraph"/>
              <w:tabs>
                <w:tab w:val="left" w:pos="2236"/>
                <w:tab w:val="left" w:pos="386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профессор</w:t>
            </w:r>
            <w:r>
              <w:rPr>
                <w:sz w:val="28"/>
              </w:rPr>
              <w:tab/>
              <w:t>химии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университете,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</w:p>
          <w:p w14:paraId="6C62134B" w14:textId="77777777" w:rsidR="0000639F" w:rsidRDefault="004607CC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«чемоданных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шахматист.</w:t>
            </w:r>
          </w:p>
        </w:tc>
        <w:tc>
          <w:tcPr>
            <w:tcW w:w="9214" w:type="dxa"/>
          </w:tcPr>
          <w:p w14:paraId="098B10BF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(паровоз,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электричество,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ракета)</w:t>
            </w:r>
          </w:p>
          <w:p w14:paraId="370E2376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 например, воды и молока, чая и сока. Что нам нужно сделать?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ученый проводит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эксперименты?</w:t>
            </w:r>
          </w:p>
          <w:p w14:paraId="347348EC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14:paraId="45C16485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шаре.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выбрать ответ на вопрос: «С какой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шар?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 космоса;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нравилось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летать;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14:paraId="273A138A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фото любимых занятий ученого: создание чемоданов,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14:paraId="7A0C6B13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</w:tbl>
    <w:p w14:paraId="19FF0111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70BC1FD9" w14:textId="77777777">
        <w:trPr>
          <w:trHeight w:val="6119"/>
        </w:trPr>
        <w:tc>
          <w:tcPr>
            <w:tcW w:w="2127" w:type="dxa"/>
          </w:tcPr>
          <w:p w14:paraId="66D8A3EB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01557CC" w14:textId="77777777" w:rsidR="0000639F" w:rsidRDefault="004607CC">
            <w:pPr>
              <w:pStyle w:val="TableParagraph"/>
              <w:tabs>
                <w:tab w:val="left" w:pos="2324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метеоролог.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бездымного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пороха.</w:t>
            </w:r>
          </w:p>
          <w:p w14:paraId="6DD5F663" w14:textId="77777777" w:rsidR="0000639F" w:rsidRDefault="004607CC">
            <w:pPr>
              <w:pStyle w:val="TableParagraph"/>
              <w:tabs>
                <w:tab w:val="left" w:pos="2488"/>
              </w:tabs>
              <w:spacing w:line="322" w:lineRule="exact"/>
              <w:ind w:left="516"/>
              <w:rPr>
                <w:sz w:val="28"/>
              </w:rPr>
            </w:pPr>
            <w:r>
              <w:rPr>
                <w:sz w:val="28"/>
              </w:rPr>
              <w:t>«Хобби»</w:t>
            </w:r>
            <w:r>
              <w:rPr>
                <w:sz w:val="28"/>
              </w:rPr>
              <w:tab/>
              <w:t>Менделеева:</w:t>
            </w:r>
          </w:p>
          <w:p w14:paraId="445A2688" w14:textId="77777777" w:rsidR="0000639F" w:rsidRDefault="004607CC">
            <w:pPr>
              <w:pStyle w:val="TableParagraph"/>
              <w:tabs>
                <w:tab w:val="left" w:pos="2808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«чемоданных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художник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(создатель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красок)</w:t>
            </w:r>
          </w:p>
        </w:tc>
        <w:tc>
          <w:tcPr>
            <w:tcW w:w="9214" w:type="dxa"/>
          </w:tcPr>
          <w:p w14:paraId="5184FEE8" w14:textId="77777777" w:rsidR="0000639F" w:rsidRDefault="004607CC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«Нужно проверить, потонет ли в воде 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чего 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начать?</w:t>
            </w:r>
          </w:p>
          <w:p w14:paraId="7633D967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Выберите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предположение;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14:paraId="3E283D6D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Дискуссия: объясним суждение, высказанное Менделеевым – «Знать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предсказывать»</w:t>
            </w:r>
          </w:p>
          <w:p w14:paraId="28C965ED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Ярошенко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Менделеев»,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Петров-Гринев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Менделеева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окружает?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ученый?</w:t>
            </w:r>
          </w:p>
          <w:p w14:paraId="5157FB14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воздушном шаре». Беседа: «С какой целью создал ученый воздушный шар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(стратостат)?</w:t>
            </w:r>
          </w:p>
          <w:p w14:paraId="37482122" w14:textId="77777777" w:rsidR="0000639F" w:rsidRDefault="004607CC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фото любимых занятий ученого: создание чемоданов,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14:paraId="652BDA49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</w:p>
          <w:p w14:paraId="5E62008E" w14:textId="77777777" w:rsidR="0000639F" w:rsidRDefault="004607C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интересным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</w:tbl>
    <w:p w14:paraId="7C1EC6FB" w14:textId="77777777" w:rsidR="0000639F" w:rsidRDefault="0000639F">
      <w:pPr>
        <w:spacing w:line="30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78E566A" w14:textId="77777777">
        <w:trPr>
          <w:trHeight w:val="562"/>
        </w:trPr>
        <w:tc>
          <w:tcPr>
            <w:tcW w:w="15452" w:type="dxa"/>
            <w:gridSpan w:val="3"/>
          </w:tcPr>
          <w:p w14:paraId="43C494D4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 w:rsidR="0000639F" w14:paraId="019B2241" w14:textId="77777777">
        <w:trPr>
          <w:trHeight w:val="4830"/>
        </w:trPr>
        <w:tc>
          <w:tcPr>
            <w:tcW w:w="2127" w:type="dxa"/>
          </w:tcPr>
          <w:p w14:paraId="5A9612B2" w14:textId="77777777" w:rsidR="0000639F" w:rsidRDefault="004607CC">
            <w:pPr>
              <w:pStyle w:val="TableParagraph"/>
              <w:spacing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14:paraId="4A582FF9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Первооткрыва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тели</w:t>
            </w:r>
            <w:proofErr w:type="spellEnd"/>
            <w:r>
              <w:rPr>
                <w:sz w:val="28"/>
              </w:rPr>
              <w:t>:</w:t>
            </w:r>
          </w:p>
          <w:p w14:paraId="34354038" w14:textId="77777777" w:rsidR="0000639F" w:rsidRDefault="004607CC">
            <w:pPr>
              <w:pStyle w:val="TableParagraph"/>
              <w:ind w:left="165" w:right="155" w:firstLine="1"/>
              <w:jc w:val="center"/>
              <w:rPr>
                <w:sz w:val="28"/>
              </w:rPr>
            </w:pPr>
            <w:r>
              <w:rPr>
                <w:sz w:val="28"/>
              </w:rPr>
              <w:t>мореплаватели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космонавты»</w:t>
            </w:r>
          </w:p>
        </w:tc>
        <w:tc>
          <w:tcPr>
            <w:tcW w:w="4111" w:type="dxa"/>
          </w:tcPr>
          <w:p w14:paraId="79ED793C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открывает новые земли, страны,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14:paraId="2650EB49" w14:textId="77777777" w:rsidR="0000639F" w:rsidRDefault="004607CC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Антарктиду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Лазарев).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Терешкова,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Леонов.</w:t>
            </w:r>
          </w:p>
          <w:p w14:paraId="095F05FF" w14:textId="77777777" w:rsidR="0000639F" w:rsidRDefault="004607CC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первооткрывателя,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</w:p>
          <w:p w14:paraId="1D75BD23" w14:textId="77777777" w:rsidR="0000639F" w:rsidRDefault="004607CC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характера: 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9214" w:type="dxa"/>
          </w:tcPr>
          <w:p w14:paraId="48E5B5B7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«Антарктида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континент</w:t>
            </w:r>
          </w:p>
          <w:p w14:paraId="2F790AB1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кораблей.</w:t>
            </w:r>
          </w:p>
          <w:p w14:paraId="519C00A4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Антарктиде: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«Мирный»,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Лазаревская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«Прогресс».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целью создаются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Антарктиде?</w:t>
            </w:r>
          </w:p>
          <w:p w14:paraId="68D17356" w14:textId="77777777" w:rsidR="0000639F" w:rsidRDefault="004607CC">
            <w:pPr>
              <w:pStyle w:val="TableParagraph"/>
              <w:ind w:right="99" w:firstLine="40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космонавтах.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космосе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Леонова.</w:t>
            </w:r>
          </w:p>
          <w:p w14:paraId="46428953" w14:textId="77777777" w:rsidR="0000639F" w:rsidRDefault="004607CC">
            <w:pPr>
              <w:pStyle w:val="TableParagraph"/>
              <w:spacing w:before="1"/>
              <w:ind w:right="101" w:firstLine="478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сделаем первые странички нашей классной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«Первопроходцы».</w:t>
            </w:r>
          </w:p>
        </w:tc>
      </w:tr>
    </w:tbl>
    <w:p w14:paraId="377DB6B6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731B6849" w14:textId="77777777">
        <w:trPr>
          <w:trHeight w:val="5474"/>
        </w:trPr>
        <w:tc>
          <w:tcPr>
            <w:tcW w:w="2127" w:type="dxa"/>
          </w:tcPr>
          <w:p w14:paraId="6CD72634" w14:textId="77777777" w:rsidR="0000639F" w:rsidRDefault="004607CC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14:paraId="14E18624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Первооткрыва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2AE3C01D" w14:textId="77777777" w:rsidR="0000639F" w:rsidRDefault="004607CC">
            <w:pPr>
              <w:pStyle w:val="TableParagraph"/>
              <w:ind w:left="99" w:right="86"/>
              <w:jc w:val="center"/>
              <w:rPr>
                <w:sz w:val="28"/>
              </w:rPr>
            </w:pPr>
            <w:r>
              <w:rPr>
                <w:sz w:val="28"/>
              </w:rPr>
              <w:t>граждане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4111" w:type="dxa"/>
          </w:tcPr>
          <w:p w14:paraId="7E4DD260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Первопроходцами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космос;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</w:p>
          <w:p w14:paraId="0A8CB5C6" w14:textId="77777777" w:rsidR="0000639F" w:rsidRDefault="004607CC">
            <w:pPr>
              <w:pStyle w:val="TableParagraph"/>
              <w:tabs>
                <w:tab w:val="left" w:pos="214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мореплаватели,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землепроходцы,</w:t>
            </w:r>
          </w:p>
          <w:p w14:paraId="53261B02" w14:textId="77777777" w:rsidR="0000639F" w:rsidRDefault="004607CC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изобретатели,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ученые-медики</w:t>
            </w:r>
          </w:p>
          <w:p w14:paraId="77E710C3" w14:textId="77777777" w:rsidR="0000639F" w:rsidRDefault="004607CC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первооткрывателя,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характера: 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9214" w:type="dxa"/>
          </w:tcPr>
          <w:p w14:paraId="767AFE66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«Рассказывают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моряки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кораблей</w:t>
            </w:r>
          </w:p>
          <w:p w14:paraId="677E8F1B" w14:textId="77777777" w:rsidR="0000639F" w:rsidRDefault="004607CC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«Нева»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«Надежда»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кругосветного путешествия Ю. Лисянского и И. Крузенштерна).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когда проходило путешествие, сколько оно длилось; в 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побывали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моряки;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Нептуна;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аборигенами.</w:t>
            </w:r>
          </w:p>
          <w:p w14:paraId="7D44E8FB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путешествии Миклухо-Маклая.</w:t>
            </w:r>
          </w:p>
          <w:p w14:paraId="57AACDC8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ты?»: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космос?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Пирогов?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Склифосовский?</w:t>
            </w:r>
          </w:p>
          <w:p w14:paraId="4EA56160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Нестерова</w:t>
            </w:r>
          </w:p>
          <w:p w14:paraId="3995730C" w14:textId="77777777" w:rsidR="0000639F" w:rsidRDefault="004607CC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«Портрет хирурга С. Юдина». Вопросы для обсуждения: каким изображен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хирург? Почему центром картины является рука врача? Какие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отразил художник?</w:t>
            </w:r>
          </w:p>
          <w:p w14:paraId="356B5EAA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Заполним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землепроходцев,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космонавтов, ученых</w:t>
            </w:r>
          </w:p>
        </w:tc>
      </w:tr>
      <w:tr w:rsidR="0000639F" w14:paraId="33CA6E56" w14:textId="77777777">
        <w:trPr>
          <w:trHeight w:val="561"/>
        </w:trPr>
        <w:tc>
          <w:tcPr>
            <w:tcW w:w="15452" w:type="dxa"/>
            <w:gridSpan w:val="3"/>
          </w:tcPr>
          <w:p w14:paraId="7D7CB220" w14:textId="77777777" w:rsidR="0000639F" w:rsidRDefault="004607CC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 w:rsidR="0000639F" w14:paraId="43E47F43" w14:textId="77777777">
        <w:trPr>
          <w:trHeight w:val="3543"/>
        </w:trPr>
        <w:tc>
          <w:tcPr>
            <w:tcW w:w="2127" w:type="dxa"/>
          </w:tcPr>
          <w:p w14:paraId="77F7A4B1" w14:textId="77777777" w:rsidR="0000639F" w:rsidRDefault="004607CC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2761721" w14:textId="77777777" w:rsidR="0000639F" w:rsidRDefault="004607CC">
            <w:pPr>
              <w:pStyle w:val="TableParagraph"/>
              <w:spacing w:before="1"/>
              <w:ind w:right="97" w:firstLine="478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14:paraId="37623E5B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мирное время: всегда есть 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подвигу.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воину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Берлине.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</w:p>
          <w:p w14:paraId="4EFEFC27" w14:textId="77777777" w:rsidR="0000639F" w:rsidRDefault="004607CC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</w:t>
            </w:r>
          </w:p>
        </w:tc>
        <w:tc>
          <w:tcPr>
            <w:tcW w:w="9214" w:type="dxa"/>
          </w:tcPr>
          <w:p w14:paraId="271C4EDE" w14:textId="77777777" w:rsidR="0000639F" w:rsidRDefault="004607CC">
            <w:pPr>
              <w:pStyle w:val="TableParagraph"/>
              <w:spacing w:before="1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сражалась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армия?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освободившись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иллюстрациям:</w:t>
            </w:r>
          </w:p>
          <w:p w14:paraId="040A674E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летчики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В. Алексеенко,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Степанян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Ефимов;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танкисты – С. Хохряков, В. Архипов, С. Шутов; моряки – В. Леонов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14:paraId="1E29C7D9" w14:textId="77777777" w:rsidR="0000639F" w:rsidRDefault="004607CC">
            <w:pPr>
              <w:pStyle w:val="TableParagraph"/>
              <w:ind w:right="105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Масалове</w:t>
            </w:r>
            <w:proofErr w:type="spellEnd"/>
            <w:r>
              <w:rPr>
                <w:sz w:val="28"/>
              </w:rPr>
              <w:t>).</w:t>
            </w:r>
          </w:p>
        </w:tc>
      </w:tr>
    </w:tbl>
    <w:p w14:paraId="2FF3065B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851D3CB" w14:textId="77777777">
        <w:trPr>
          <w:trHeight w:val="5153"/>
        </w:trPr>
        <w:tc>
          <w:tcPr>
            <w:tcW w:w="2127" w:type="dxa"/>
          </w:tcPr>
          <w:p w14:paraId="1947A2CF" w14:textId="77777777" w:rsidR="0000639F" w:rsidRDefault="004607CC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C3D9931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14:paraId="122ADD45" w14:textId="77777777" w:rsidR="0000639F" w:rsidRDefault="004607CC">
            <w:pPr>
              <w:pStyle w:val="TableParagraph"/>
              <w:tabs>
                <w:tab w:val="left" w:pos="302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  <w:t>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9214" w:type="dxa"/>
          </w:tcPr>
          <w:p w14:paraId="11776C46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«Офицеры»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кинокадры?</w:t>
            </w:r>
          </w:p>
          <w:p w14:paraId="2D81627E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офицеров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песне?</w:t>
            </w:r>
          </w:p>
          <w:p w14:paraId="57AC43EE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(фотографий):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Москвы,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Сталинградская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14:paraId="06B6D83B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люди 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поколений, освободившись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</w:p>
          <w:p w14:paraId="2F920FF3" w14:textId="77777777" w:rsidR="0000639F" w:rsidRDefault="004607CC">
            <w:pPr>
              <w:pStyle w:val="TableParagraph"/>
              <w:ind w:right="97" w:firstLine="339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мини-рассказы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 мирного времени». 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О. Федора, С. </w:t>
            </w:r>
            <w:proofErr w:type="spellStart"/>
            <w:r>
              <w:rPr>
                <w:sz w:val="28"/>
              </w:rPr>
              <w:t>Бурнаев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Логвинов,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Солнечников</w:t>
            </w:r>
            <w:proofErr w:type="spellEnd"/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«Думали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совершая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подвиги,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каких-то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наградах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героев».</w:t>
            </w:r>
          </w:p>
          <w:p w14:paraId="117A9FD1" w14:textId="77777777" w:rsidR="0000639F" w:rsidRDefault="004607CC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Создадим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плакат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защитника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напишем,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благодарность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службу?</w:t>
            </w:r>
          </w:p>
        </w:tc>
      </w:tr>
    </w:tbl>
    <w:p w14:paraId="6636D56E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7A8B3C6E" w14:textId="77777777">
        <w:trPr>
          <w:trHeight w:val="562"/>
        </w:trPr>
        <w:tc>
          <w:tcPr>
            <w:tcW w:w="15452" w:type="dxa"/>
            <w:gridSpan w:val="3"/>
          </w:tcPr>
          <w:p w14:paraId="60A6D020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 w:rsidR="0000639F" w14:paraId="0252153D" w14:textId="77777777">
        <w:trPr>
          <w:trHeight w:val="6118"/>
        </w:trPr>
        <w:tc>
          <w:tcPr>
            <w:tcW w:w="2127" w:type="dxa"/>
          </w:tcPr>
          <w:p w14:paraId="4A9A3BE0" w14:textId="77777777" w:rsidR="0000639F" w:rsidRDefault="004607CC">
            <w:pPr>
              <w:pStyle w:val="TableParagraph"/>
              <w:spacing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14:paraId="19F7DA37" w14:textId="77777777" w:rsidR="0000639F" w:rsidRDefault="004607CC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в</w:t>
            </w:r>
          </w:p>
          <w:p w14:paraId="547B41A7" w14:textId="77777777" w:rsidR="0000639F" w:rsidRDefault="004607CC">
            <w:pPr>
              <w:pStyle w:val="TableParagraph"/>
              <w:spacing w:before="1"/>
              <w:ind w:left="99" w:right="88"/>
              <w:jc w:val="center"/>
              <w:rPr>
                <w:sz w:val="28"/>
              </w:rPr>
            </w:pPr>
            <w:r>
              <w:rPr>
                <w:sz w:val="28"/>
              </w:rPr>
              <w:t>семейном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обществе»</w:t>
            </w:r>
          </w:p>
        </w:tc>
        <w:tc>
          <w:tcPr>
            <w:tcW w:w="4111" w:type="dxa"/>
          </w:tcPr>
          <w:p w14:paraId="17927D0F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 равноправное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досуговой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 семейных.</w:t>
            </w:r>
          </w:p>
          <w:p w14:paraId="69D476AC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интересы, обязанности, друзья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9214" w:type="dxa"/>
          </w:tcPr>
          <w:p w14:paraId="16D9969A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Просмотр видео: коллективный труд семьи. Беседа: нравится ли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вместе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родителями?</w:t>
            </w:r>
          </w:p>
          <w:p w14:paraId="34735DEC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ей; б)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14:paraId="48E7079E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Ответь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коллективе».</w:t>
            </w:r>
          </w:p>
          <w:p w14:paraId="621C0CEA" w14:textId="77777777" w:rsidR="0000639F" w:rsidRDefault="004607CC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4" w:firstLine="339"/>
              <w:jc w:val="both"/>
              <w:rPr>
                <w:sz w:val="28"/>
              </w:rPr>
            </w:pPr>
            <w:r>
              <w:rPr>
                <w:sz w:val="28"/>
              </w:rPr>
              <w:t>Петя хорошо рисует. Но на предложение оформить классную газету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ответил: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рисует».</w:t>
            </w:r>
          </w:p>
          <w:p w14:paraId="69286903" w14:textId="77777777" w:rsidR="0000639F" w:rsidRDefault="004607CC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1" w:firstLine="339"/>
              <w:jc w:val="both"/>
              <w:rPr>
                <w:sz w:val="28"/>
              </w:rPr>
            </w:pPr>
            <w:r>
              <w:rPr>
                <w:sz w:val="28"/>
              </w:rPr>
              <w:t>Первоклассники готовят концерт к Дню учителя. Для 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6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платочки-галстучки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взять?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предлагает:</w:t>
            </w:r>
          </w:p>
          <w:p w14:paraId="4E518988" w14:textId="77777777" w:rsidR="0000639F" w:rsidRDefault="004607CC">
            <w:pPr>
              <w:pStyle w:val="TableParagraph"/>
              <w:spacing w:line="322" w:lineRule="exact"/>
              <w:ind w:left="447" w:hanging="340"/>
              <w:rPr>
                <w:sz w:val="28"/>
              </w:rPr>
            </w:pPr>
            <w:r>
              <w:rPr>
                <w:sz w:val="28"/>
              </w:rPr>
              <w:t>«Меня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вязать.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свяжу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платочки-галстучки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красиво».</w:t>
            </w:r>
          </w:p>
          <w:p w14:paraId="29160066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проанализируй пословицы и поговорки.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14:paraId="4C1A024D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чужой работы не бывает» (взаимопомощь); «В согласном стаде волк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страшен»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(согласие,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единство);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</w:p>
          <w:p w14:paraId="1CD7151F" w14:textId="77777777" w:rsidR="0000639F" w:rsidRDefault="004607CC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подчиняться)</w:t>
            </w:r>
          </w:p>
        </w:tc>
      </w:tr>
    </w:tbl>
    <w:p w14:paraId="220589DF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62EA190" w14:textId="77777777">
        <w:trPr>
          <w:trHeight w:val="7085"/>
        </w:trPr>
        <w:tc>
          <w:tcPr>
            <w:tcW w:w="2127" w:type="dxa"/>
          </w:tcPr>
          <w:p w14:paraId="4986F925" w14:textId="77777777" w:rsidR="0000639F" w:rsidRDefault="004607CC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14:paraId="5A10D5B5" w14:textId="77777777" w:rsidR="0000639F" w:rsidRDefault="004607CC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готовиться</w:t>
            </w:r>
          </w:p>
          <w:p w14:paraId="52E375B7" w14:textId="77777777" w:rsidR="0000639F" w:rsidRDefault="004607CC">
            <w:pPr>
              <w:pStyle w:val="TableParagraph"/>
              <w:ind w:left="209" w:right="199"/>
              <w:jc w:val="center"/>
              <w:rPr>
                <w:sz w:val="28"/>
              </w:rPr>
            </w:pPr>
            <w:r>
              <w:rPr>
                <w:sz w:val="28"/>
              </w:rPr>
              <w:t>жить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 взрослом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обществе?»</w:t>
            </w:r>
          </w:p>
        </w:tc>
        <w:tc>
          <w:tcPr>
            <w:tcW w:w="4111" w:type="dxa"/>
          </w:tcPr>
          <w:p w14:paraId="7B27DC12" w14:textId="77777777" w:rsidR="0000639F" w:rsidRDefault="004607CC">
            <w:pPr>
              <w:pStyle w:val="TableParagraph"/>
              <w:spacing w:before="1"/>
              <w:ind w:right="95" w:firstLine="33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к взрослой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14:paraId="4332A2A3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14:paraId="08962A0D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хочешь, о чем мечтаешь, к 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стремишься,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делаешь</w:t>
            </w:r>
          </w:p>
        </w:tc>
        <w:tc>
          <w:tcPr>
            <w:tcW w:w="9214" w:type="dxa"/>
          </w:tcPr>
          <w:p w14:paraId="03D7D83E" w14:textId="77777777" w:rsidR="0000639F" w:rsidRDefault="004607CC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выбору)</w:t>
            </w:r>
          </w:p>
          <w:p w14:paraId="0A8F79C0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какие качества членов спортивного коллектива помогают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слаженности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движений?</w:t>
            </w:r>
          </w:p>
          <w:p w14:paraId="3D3E6935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перемешаем, а теперь оценим, какие из желаний относятся наши 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к себе, а какие – ко всему классу. Много ли в нашем 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эгоистов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14:paraId="1E56E169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главное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061233BE" w14:textId="77777777" w:rsidR="0000639F" w:rsidRDefault="004607CC">
            <w:pPr>
              <w:pStyle w:val="TableParagraph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могу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должен,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всех»?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эгоизм?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Кто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равноправный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коллектива?</w:t>
            </w:r>
          </w:p>
          <w:p w14:paraId="0357B527" w14:textId="77777777" w:rsidR="0000639F" w:rsidRDefault="004607CC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проанализируй пословицы и поговорки.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14:paraId="56CD4453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«С ремеслом спеши дружить — в коллективе легче жить» (трудовые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умения); «Веника не переломишь, а по пруту весь веник переломаешь»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(согласованность,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(взаимопомощь).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подчиняться).</w:t>
            </w:r>
          </w:p>
          <w:p w14:paraId="1BC315F9" w14:textId="77777777" w:rsidR="0000639F" w:rsidRDefault="004607CC">
            <w:pPr>
              <w:pStyle w:val="TableParagraph"/>
              <w:spacing w:line="322" w:lineRule="exact"/>
              <w:ind w:right="104" w:firstLine="339"/>
              <w:rPr>
                <w:sz w:val="28"/>
              </w:rPr>
            </w:pPr>
            <w:r>
              <w:rPr>
                <w:sz w:val="28"/>
              </w:rPr>
              <w:t>Сделаем памятку: какие качества нужно воспитывать в себе, чтобы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 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мире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согласии?</w:t>
            </w:r>
          </w:p>
        </w:tc>
      </w:tr>
    </w:tbl>
    <w:p w14:paraId="65F8DC50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16841325" w14:textId="77777777">
        <w:trPr>
          <w:trHeight w:val="562"/>
        </w:trPr>
        <w:tc>
          <w:tcPr>
            <w:tcW w:w="15452" w:type="dxa"/>
            <w:gridSpan w:val="3"/>
          </w:tcPr>
          <w:p w14:paraId="1728E273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 w:rsidR="0000639F" w14:paraId="61FC025E" w14:textId="77777777">
        <w:trPr>
          <w:trHeight w:val="5151"/>
        </w:trPr>
        <w:tc>
          <w:tcPr>
            <w:tcW w:w="2127" w:type="dxa"/>
          </w:tcPr>
          <w:p w14:paraId="63DF4336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722677B" w14:textId="77777777" w:rsidR="0000639F" w:rsidRDefault="004607CC">
            <w:pPr>
              <w:pStyle w:val="TableParagraph"/>
              <w:tabs>
                <w:tab w:val="left" w:pos="3852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4DE88CA2" w14:textId="77777777" w:rsidR="0000639F" w:rsidRDefault="004607CC">
            <w:pPr>
              <w:pStyle w:val="TableParagraph"/>
              <w:tabs>
                <w:tab w:val="left" w:pos="273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справедливость!».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или учебе. На Фестивале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различные</w:t>
            </w:r>
          </w:p>
          <w:p w14:paraId="6D681078" w14:textId="77777777" w:rsidR="0000639F" w:rsidRDefault="004607CC">
            <w:pPr>
              <w:pStyle w:val="TableParagraph"/>
              <w:tabs>
                <w:tab w:val="left" w:pos="2830"/>
              </w:tabs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z w:val="28"/>
              </w:rPr>
              <w:tab/>
              <w:t>собрания,</w:t>
            </w:r>
          </w:p>
          <w:p w14:paraId="4C4CC1D5" w14:textId="77777777" w:rsidR="0000639F" w:rsidRDefault="004607CC">
            <w:pPr>
              <w:pStyle w:val="TableParagraph"/>
              <w:tabs>
                <w:tab w:val="left" w:pos="272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диспуты,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дружеские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14:paraId="37B4D3FB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дружелюбно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9214" w:type="dxa"/>
          </w:tcPr>
          <w:p w14:paraId="2F352897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 w14:paraId="2562EB9E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 w14:paraId="5EF5E02B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14:paraId="19A5AE4F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14:paraId="041CDAA1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</w:tr>
    </w:tbl>
    <w:p w14:paraId="1BF3AC9D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3838D5FA" w14:textId="77777777">
        <w:trPr>
          <w:trHeight w:val="5796"/>
        </w:trPr>
        <w:tc>
          <w:tcPr>
            <w:tcW w:w="2127" w:type="dxa"/>
          </w:tcPr>
          <w:p w14:paraId="6E31BC0E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50847B2" w14:textId="77777777" w:rsidR="0000639F" w:rsidRDefault="004607CC">
            <w:pPr>
              <w:pStyle w:val="TableParagraph"/>
              <w:tabs>
                <w:tab w:val="left" w:pos="3852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29B32CA4" w14:textId="77777777" w:rsidR="0000639F" w:rsidRDefault="004607CC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справедливость!».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Фестивалей.</w:t>
            </w:r>
          </w:p>
          <w:p w14:paraId="59C4532A" w14:textId="77777777" w:rsidR="0000639F" w:rsidRDefault="004607CC">
            <w:pPr>
              <w:pStyle w:val="TableParagraph"/>
              <w:tabs>
                <w:tab w:val="left" w:pos="265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Фестиваль – это возможность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поделиться своими планами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 о работе или учебе.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проводятся</w:t>
            </w:r>
          </w:p>
          <w:p w14:paraId="5BB745F4" w14:textId="77777777" w:rsidR="0000639F" w:rsidRDefault="004607CC">
            <w:pPr>
              <w:pStyle w:val="TableParagraph"/>
              <w:tabs>
                <w:tab w:val="left" w:pos="2380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диспуты,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 гостей со всего 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дружелюбно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9214" w:type="dxa"/>
          </w:tcPr>
          <w:p w14:paraId="2103775C" w14:textId="77777777" w:rsidR="0000639F" w:rsidRDefault="004607CC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Слушание гимна фестиваля молодежи и студентов 2017 года. Беседа: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солидарность.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 w14:paraId="1D06D679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Рассказ учителя: история рождения Фестивалей: первый (1947, Прага),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(1957,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последний (2017,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Сочи).</w:t>
            </w:r>
          </w:p>
          <w:p w14:paraId="2A5E8F77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14:paraId="08B281DB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академия»;</w:t>
            </w:r>
          </w:p>
          <w:p w14:paraId="432C55D2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футбол,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шахматы.</w:t>
            </w:r>
          </w:p>
          <w:p w14:paraId="16E53A06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материалом): что увидят здесь гости Фестиваля. 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«Сириус»?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учеником этой школы, какое бы выбрал направление образования: Спорт?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Науку?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Искусство?</w:t>
            </w:r>
          </w:p>
          <w:p w14:paraId="72EFBEC2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россиянах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(2017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г)?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14:paraId="72761CB9" w14:textId="77777777" w:rsidR="0000639F" w:rsidRDefault="004607CC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России?</w:t>
            </w:r>
          </w:p>
        </w:tc>
      </w:tr>
    </w:tbl>
    <w:p w14:paraId="77759988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AEC9EC6" w14:textId="77777777">
        <w:trPr>
          <w:trHeight w:val="562"/>
        </w:trPr>
        <w:tc>
          <w:tcPr>
            <w:tcW w:w="15452" w:type="dxa"/>
            <w:gridSpan w:val="3"/>
          </w:tcPr>
          <w:p w14:paraId="758FDBB5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 w:rsidR="0000639F" w14:paraId="6243C97C" w14:textId="77777777">
        <w:trPr>
          <w:trHeight w:val="5151"/>
        </w:trPr>
        <w:tc>
          <w:tcPr>
            <w:tcW w:w="2127" w:type="dxa"/>
          </w:tcPr>
          <w:p w14:paraId="5293DAAF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D3953B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6B4DCC7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легендах.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самолетов.</w:t>
            </w:r>
          </w:p>
        </w:tc>
        <w:tc>
          <w:tcPr>
            <w:tcW w:w="9214" w:type="dxa"/>
          </w:tcPr>
          <w:p w14:paraId="22AA5038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14:paraId="7AD43D65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14:paraId="3B444FB7" w14:textId="77777777" w:rsidR="0000639F" w:rsidRDefault="004607CC">
            <w:pPr>
              <w:pStyle w:val="TableParagraph"/>
              <w:ind w:right="99" w:firstLine="339"/>
              <w:jc w:val="righ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авторских). Например, ступа бабы-Яги, ковер-самолет, Конек-Горбунок.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Дейнеко</w:t>
            </w:r>
            <w:proofErr w:type="spellEnd"/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летун».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легенды: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«Смерд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Никитка,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сына</w:t>
            </w:r>
            <w:r>
              <w:rPr>
                <w:spacing w:val="2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холоп»,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якобы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смастерил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6B2FB44" w14:textId="77777777" w:rsidR="0000639F" w:rsidRDefault="004607C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14:paraId="5B5E4D19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сравните два числа. В начале XIX века дорога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Москвы в Санкт-Петербург на лошадях занимала 4-5 дней.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северной столицы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1,5 часа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</w:p>
          <w:p w14:paraId="4BC0996A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АНТ-</w:t>
            </w:r>
          </w:p>
          <w:p w14:paraId="36CA4F79" w14:textId="77777777" w:rsidR="0000639F" w:rsidRDefault="004607CC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9.</w:t>
            </w:r>
          </w:p>
          <w:p w14:paraId="0A57B83E" w14:textId="77777777" w:rsidR="0000639F" w:rsidRDefault="004607CC">
            <w:pPr>
              <w:pStyle w:val="TableParagraph"/>
              <w:spacing w:line="301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самолеты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</w:tc>
      </w:tr>
    </w:tbl>
    <w:p w14:paraId="5D958545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35857A8" w14:textId="77777777">
        <w:trPr>
          <w:trHeight w:val="5474"/>
        </w:trPr>
        <w:tc>
          <w:tcPr>
            <w:tcW w:w="2127" w:type="dxa"/>
          </w:tcPr>
          <w:p w14:paraId="4C267F22" w14:textId="77777777" w:rsidR="0000639F" w:rsidRDefault="004607CC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BE817BC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11E38614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легендах,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14:paraId="609B6DA1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</w:p>
        </w:tc>
        <w:tc>
          <w:tcPr>
            <w:tcW w:w="9214" w:type="dxa"/>
          </w:tcPr>
          <w:p w14:paraId="45C99474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14:paraId="6150ED3F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14:paraId="78AA722F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Дейнеко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сквозь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«Можно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предположить,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изображена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летчик и два его сына? Кем хотят стать мальчишки? Кто их «заразил»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небу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полетам? 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мальчишки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летчиками?</w:t>
            </w:r>
          </w:p>
          <w:p w14:paraId="3DEB6F48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Дейнеко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летун». Чтение учителем отрывка из легенды: «Смерд Никитка, боярского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сына </w:t>
            </w:r>
            <w:proofErr w:type="spellStart"/>
            <w:r>
              <w:rPr>
                <w:sz w:val="28"/>
              </w:rPr>
              <w:t>Лупатова</w:t>
            </w:r>
            <w:proofErr w:type="spellEnd"/>
            <w:r>
              <w:rPr>
                <w:sz w:val="28"/>
              </w:rPr>
              <w:t xml:space="preserve"> холоп», якобы смастерил себе из дерева и кожи крылья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14:paraId="0C1900E4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«Первый гражданский самолет АНТ-9 (руководитель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Туполев).</w:t>
            </w:r>
          </w:p>
          <w:p w14:paraId="3643D53D" w14:textId="77777777" w:rsidR="0000639F" w:rsidRDefault="004607CC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видео: «Авиация XXI века» России»: знакомимся с 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авиации.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самолеты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самолетом АНТ-9</w:t>
            </w:r>
          </w:p>
        </w:tc>
      </w:tr>
      <w:tr w:rsidR="0000639F" w14:paraId="3E659A97" w14:textId="77777777">
        <w:trPr>
          <w:trHeight w:val="561"/>
        </w:trPr>
        <w:tc>
          <w:tcPr>
            <w:tcW w:w="15452" w:type="dxa"/>
            <w:gridSpan w:val="3"/>
          </w:tcPr>
          <w:p w14:paraId="4F27A158" w14:textId="77777777" w:rsidR="0000639F" w:rsidRDefault="004607CC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00639F" w14:paraId="43887116" w14:textId="77777777">
        <w:trPr>
          <w:trHeight w:val="2899"/>
        </w:trPr>
        <w:tc>
          <w:tcPr>
            <w:tcW w:w="2127" w:type="dxa"/>
          </w:tcPr>
          <w:p w14:paraId="5AE862BA" w14:textId="77777777" w:rsidR="0000639F" w:rsidRDefault="004607CC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0206B8A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столица.</w:t>
            </w:r>
          </w:p>
          <w:p w14:paraId="16CA4B2D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Крым.</w:t>
            </w:r>
          </w:p>
        </w:tc>
        <w:tc>
          <w:tcPr>
            <w:tcW w:w="9214" w:type="dxa"/>
          </w:tcPr>
          <w:p w14:paraId="69B2C01B" w14:textId="77777777" w:rsidR="0000639F" w:rsidRDefault="004607CC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Крыму».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Симферополь.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Салгирка</w:t>
            </w:r>
            <w:proofErr w:type="spellEnd"/>
            <w:r>
              <w:rPr>
                <w:sz w:val="28"/>
              </w:rPr>
              <w:t>, танк-памятник освободителям города от фашистов, Крымский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14:paraId="0980C5F2" w14:textId="77777777" w:rsidR="0000639F" w:rsidRDefault="004607CC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вы – жители Крыма. Что 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посоветовали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гостям?</w:t>
            </w:r>
          </w:p>
          <w:p w14:paraId="2C368B3D" w14:textId="77777777" w:rsidR="0000639F" w:rsidRDefault="004607CC">
            <w:pPr>
              <w:pStyle w:val="TableParagraph"/>
              <w:spacing w:line="322" w:lineRule="exact"/>
              <w:ind w:right="98" w:firstLine="548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уроков? Фотографии, отражающие, к примеру, игру в шашки и шахматы,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</w:tr>
    </w:tbl>
    <w:p w14:paraId="64672F3C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E5FBDEE" w14:textId="77777777">
        <w:trPr>
          <w:trHeight w:val="6440"/>
        </w:trPr>
        <w:tc>
          <w:tcPr>
            <w:tcW w:w="2127" w:type="dxa"/>
          </w:tcPr>
          <w:p w14:paraId="658BED42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4419DC5C" w14:textId="77777777" w:rsidR="0000639F" w:rsidRDefault="004607CC">
            <w:pPr>
              <w:pStyle w:val="TableParagraph"/>
              <w:spacing w:before="1"/>
              <w:ind w:left="447" w:right="98"/>
              <w:rPr>
                <w:sz w:val="28"/>
              </w:rPr>
            </w:pPr>
            <w:r>
              <w:rPr>
                <w:sz w:val="28"/>
              </w:rPr>
              <w:t>Крым на карте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</w:p>
          <w:p w14:paraId="2F279807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 у Белой скалы крымчане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присягу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императрице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частью России: было сохранено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присваивался</w:t>
            </w:r>
            <w:proofErr w:type="spellEnd"/>
            <w:r>
              <w:rPr>
                <w:sz w:val="28"/>
              </w:rPr>
              <w:t xml:space="preserve"> титул дворянский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Севастополь - крупнейший порт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</w:p>
          <w:p w14:paraId="1D001FE2" w14:textId="77777777" w:rsidR="0000639F" w:rsidRDefault="004607CC">
            <w:pPr>
              <w:pStyle w:val="TableParagraph"/>
              <w:tabs>
                <w:tab w:val="left" w:pos="2981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Таврида,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городов,</w:t>
            </w:r>
          </w:p>
          <w:p w14:paraId="28D3E4B0" w14:textId="77777777" w:rsidR="0000639F" w:rsidRDefault="004607CC">
            <w:pPr>
              <w:pStyle w:val="TableParagraph"/>
              <w:tabs>
                <w:tab w:val="left" w:pos="2828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сельского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9214" w:type="dxa"/>
          </w:tcPr>
          <w:p w14:paraId="63F907A1" w14:textId="77777777" w:rsidR="0000639F" w:rsidRDefault="004607CC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Просмотр видео: Крым на карте России. Вид Крыма с высоты птичьего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Опишите,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выглядит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птичьего полета.</w:t>
            </w:r>
          </w:p>
          <w:p w14:paraId="63A6A791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иллюстраций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</w:p>
          <w:p w14:paraId="0B775E17" w14:textId="77777777" w:rsidR="0000639F" w:rsidRDefault="004607C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«Присоединение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  <w:p w14:paraId="7D6147DB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Севастополь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крупнейший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построенный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</w:p>
          <w:p w14:paraId="180EA2E8" w14:textId="77777777" w:rsidR="0000639F" w:rsidRDefault="004607CC">
            <w:pPr>
              <w:pStyle w:val="TableParagraph"/>
              <w:ind w:left="517" w:right="1102" w:hanging="70"/>
              <w:rPr>
                <w:sz w:val="28"/>
              </w:rPr>
            </w:pPr>
            <w:r>
              <w:rPr>
                <w:sz w:val="28"/>
              </w:rPr>
              <w:t>Работа с иллюстрациями: достопримечательности Севастополя.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Виртуальная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экскурсия: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Крымскому мосту.</w:t>
            </w:r>
          </w:p>
          <w:p w14:paraId="048C6BFC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безопасности?</w:t>
            </w:r>
          </w:p>
          <w:p w14:paraId="1A1763E3" w14:textId="77777777" w:rsidR="0000639F" w:rsidRDefault="004607CC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видео: музыка и танцы крымских татар. Беседа: подберем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татарского народа</w:t>
            </w:r>
          </w:p>
        </w:tc>
      </w:tr>
    </w:tbl>
    <w:p w14:paraId="0A060B5C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EF996DC" w14:textId="77777777">
        <w:trPr>
          <w:trHeight w:val="562"/>
        </w:trPr>
        <w:tc>
          <w:tcPr>
            <w:tcW w:w="15452" w:type="dxa"/>
            <w:gridSpan w:val="3"/>
          </w:tcPr>
          <w:p w14:paraId="24EE8F3B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 w:rsidR="0000639F" w14:paraId="761818CD" w14:textId="77777777">
        <w:trPr>
          <w:trHeight w:val="4508"/>
        </w:trPr>
        <w:tc>
          <w:tcPr>
            <w:tcW w:w="2127" w:type="dxa"/>
          </w:tcPr>
          <w:p w14:paraId="781D5A3F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91C2B7C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 ему многое успевать,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  <w:p w14:paraId="68BCEC9E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жизни, как человек должен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организовывать.</w:t>
            </w:r>
          </w:p>
          <w:p w14:paraId="32CE488F" w14:textId="77777777" w:rsidR="0000639F" w:rsidRDefault="004607CC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спортивная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9214" w:type="dxa"/>
          </w:tcPr>
          <w:p w14:paraId="2EC263A7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«Дети – в спорт». Беседа: «Как вы понимаете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гимна: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будущее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страны!»</w:t>
            </w:r>
          </w:p>
          <w:p w14:paraId="7275BF01" w14:textId="77777777" w:rsidR="0000639F" w:rsidRDefault="004607CC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жизнерадостен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активен?»</w:t>
            </w:r>
          </w:p>
          <w:p w14:paraId="2A2D7231" w14:textId="77777777" w:rsidR="0000639F" w:rsidRDefault="004607CC">
            <w:pPr>
              <w:pStyle w:val="TableParagraph"/>
              <w:ind w:right="97" w:firstLine="339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оцените,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одеты, чем они занимаются? Кто из них, по вашему мнению, чаще болеет?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  <w:p w14:paraId="2C8279C6" w14:textId="77777777" w:rsidR="0000639F" w:rsidRDefault="004607CC">
            <w:pPr>
              <w:pStyle w:val="TableParagraph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«Зарядка»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Барто),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«Купить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Гришин),</w:t>
            </w:r>
          </w:p>
          <w:p w14:paraId="24866EB5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«Солнце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(А. Усачев).</w:t>
            </w:r>
          </w:p>
          <w:p w14:paraId="5451DE0F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 сохранить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14:paraId="63C0CA27" w14:textId="77777777" w:rsidR="0000639F" w:rsidRDefault="004607CC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занимаешься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</w:tbl>
    <w:p w14:paraId="157C5A20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49E2684" w14:textId="77777777">
        <w:trPr>
          <w:trHeight w:val="5474"/>
        </w:trPr>
        <w:tc>
          <w:tcPr>
            <w:tcW w:w="2127" w:type="dxa"/>
          </w:tcPr>
          <w:p w14:paraId="5E9A3572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5D013C9D" w14:textId="77777777" w:rsidR="0000639F" w:rsidRDefault="004607CC">
            <w:pPr>
              <w:pStyle w:val="TableParagraph"/>
              <w:tabs>
                <w:tab w:val="left" w:pos="3022"/>
              </w:tabs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закален.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14:paraId="137F49F3" w14:textId="77777777" w:rsidR="0000639F" w:rsidRDefault="004607CC">
            <w:pPr>
              <w:pStyle w:val="TableParagraph"/>
              <w:tabs>
                <w:tab w:val="left" w:pos="255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государство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9214" w:type="dxa"/>
          </w:tcPr>
          <w:p w14:paraId="1544ACDF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поговорки:</w:t>
            </w:r>
          </w:p>
          <w:p w14:paraId="06A8A654" w14:textId="77777777" w:rsidR="0000639F" w:rsidRDefault="004607CC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«Двигайся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проживешь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дольше»;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«Лучше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лекарства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хвори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старости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лет»;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табак,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враг»;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«Чтоб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больным не лежать, нужно спорт уважать», «Кто излишне полнеет, 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стареет»,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закаляется,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наполняется»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14:paraId="0F01AAA7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разложить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</w:p>
          <w:p w14:paraId="4DFC7CBE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14:paraId="6A4A6814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«Физкультура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веселых и полезных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прогулок»</w:t>
            </w:r>
          </w:p>
          <w:p w14:paraId="4387A60D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третьеклассника Пети (меню дано с нарушением баланса белков-жиров-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углеводов)</w:t>
            </w:r>
          </w:p>
          <w:p w14:paraId="45FA11F2" w14:textId="77777777" w:rsidR="0000639F" w:rsidRDefault="004607CC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стадион).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 посещают.</w:t>
            </w:r>
          </w:p>
          <w:p w14:paraId="258F46DC" w14:textId="77777777" w:rsidR="0000639F" w:rsidRDefault="004607CC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</w:tbl>
    <w:p w14:paraId="42383918" w14:textId="77777777" w:rsidR="0000639F" w:rsidRDefault="0000639F">
      <w:pPr>
        <w:spacing w:line="30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69583E13" w14:textId="77777777">
        <w:trPr>
          <w:trHeight w:val="562"/>
        </w:trPr>
        <w:tc>
          <w:tcPr>
            <w:tcW w:w="15452" w:type="dxa"/>
            <w:gridSpan w:val="3"/>
          </w:tcPr>
          <w:p w14:paraId="01F32ED4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 w:rsidR="0000639F" w14:paraId="39932D06" w14:textId="77777777">
        <w:trPr>
          <w:trHeight w:val="4185"/>
        </w:trPr>
        <w:tc>
          <w:tcPr>
            <w:tcW w:w="2127" w:type="dxa"/>
          </w:tcPr>
          <w:p w14:paraId="79524E8B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59C3410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14:paraId="34863689" w14:textId="77777777" w:rsidR="0000639F" w:rsidRDefault="004607CC">
            <w:pPr>
              <w:pStyle w:val="TableParagraph"/>
              <w:tabs>
                <w:tab w:val="left" w:pos="2646"/>
                <w:tab w:val="left" w:pos="331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Запашных</w:t>
            </w:r>
            <w:proofErr w:type="spellEnd"/>
            <w:r>
              <w:rPr>
                <w:sz w:val="28"/>
              </w:rPr>
              <w:t>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семья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Кантемировых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Знаменитый</w:t>
            </w:r>
          </w:p>
          <w:p w14:paraId="1BE6EEC1" w14:textId="77777777" w:rsidR="0000639F" w:rsidRDefault="004607CC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«Уголок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Дурова»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основатель.</w:t>
            </w:r>
          </w:p>
          <w:p w14:paraId="05621272" w14:textId="77777777" w:rsidR="0000639F" w:rsidRDefault="004607CC">
            <w:pPr>
              <w:pStyle w:val="TableParagraph"/>
              <w:tabs>
                <w:tab w:val="left" w:pos="2801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женщина-</w:t>
            </w:r>
          </w:p>
          <w:p w14:paraId="1E6A58F6" w14:textId="77777777" w:rsidR="0000639F" w:rsidRDefault="004607CC">
            <w:pPr>
              <w:pStyle w:val="TableParagraph"/>
              <w:tabs>
                <w:tab w:val="left" w:pos="3202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укротительница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тигров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</w:p>
        </w:tc>
        <w:tc>
          <w:tcPr>
            <w:tcW w:w="9214" w:type="dxa"/>
          </w:tcPr>
          <w:p w14:paraId="70E39C06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цирковое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«Песенки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цирке».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14:paraId="66E57708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«Любите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цирк?»</w:t>
            </w:r>
          </w:p>
          <w:p w14:paraId="0C145A7B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Назови цирковую профессию (соедини фото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названием цирковых профессий). (Например, воздушный гимнаст, клоун,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  <w:p w14:paraId="03DFDBBB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знакомство с великими цирковыми семьями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цирковыми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артистами.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3DFD4D81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Создадим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«Цирк!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Цирк!»</w:t>
            </w:r>
          </w:p>
        </w:tc>
      </w:tr>
      <w:tr w:rsidR="0000639F" w14:paraId="5C23E4D6" w14:textId="77777777">
        <w:trPr>
          <w:trHeight w:val="4507"/>
        </w:trPr>
        <w:tc>
          <w:tcPr>
            <w:tcW w:w="2127" w:type="dxa"/>
          </w:tcPr>
          <w:p w14:paraId="5E330CE1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781FB70" w14:textId="77777777" w:rsidR="0000639F" w:rsidRDefault="004607CC">
            <w:pPr>
              <w:pStyle w:val="TableParagraph"/>
              <w:tabs>
                <w:tab w:val="left" w:pos="2802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 Цирковые профессии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клоун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 Никулин.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укротительница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тигров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Бугримова</w:t>
            </w:r>
            <w:proofErr w:type="spellEnd"/>
            <w:r>
              <w:rPr>
                <w:sz w:val="28"/>
              </w:rPr>
              <w:t>.</w:t>
            </w:r>
          </w:p>
          <w:p w14:paraId="0097E084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артистом?</w:t>
            </w:r>
          </w:p>
        </w:tc>
        <w:tc>
          <w:tcPr>
            <w:tcW w:w="9214" w:type="dxa"/>
          </w:tcPr>
          <w:p w14:paraId="5D8CDFD9" w14:textId="77777777" w:rsidR="0000639F" w:rsidRDefault="004607CC">
            <w:pPr>
              <w:pStyle w:val="TableParagraph"/>
              <w:ind w:right="96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 любят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цирк?».</w:t>
            </w:r>
          </w:p>
          <w:p w14:paraId="00747502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 в России: XVIII век – появление русских бродячих артистов;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стационарные цирки братьев Никитиных; самый старый цирк в Москве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Цветном бульваре.</w:t>
            </w:r>
          </w:p>
          <w:p w14:paraId="0EB97F42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14:paraId="7D53BCEC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клоун,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эквилибрист,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иллюзионист,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14:paraId="1083AD0D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Прослушивание песни Ю. Никулина «День рождения. Старый цирк».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понимаете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песне: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«Голос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будто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чуда,</w:t>
            </w:r>
          </w:p>
          <w:p w14:paraId="26927875" w14:textId="77777777" w:rsidR="0000639F" w:rsidRDefault="004607CC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чудо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стареет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никогда!»</w:t>
            </w:r>
          </w:p>
        </w:tc>
      </w:tr>
    </w:tbl>
    <w:p w14:paraId="680ED8C1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26FF521" w14:textId="77777777">
        <w:trPr>
          <w:trHeight w:val="562"/>
        </w:trPr>
        <w:tc>
          <w:tcPr>
            <w:tcW w:w="15452" w:type="dxa"/>
            <w:gridSpan w:val="3"/>
          </w:tcPr>
          <w:p w14:paraId="1C9E5D5A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 w:rsidR="0000639F" w14:paraId="1AAA33AA" w14:textId="77777777">
        <w:trPr>
          <w:trHeight w:val="4185"/>
        </w:trPr>
        <w:tc>
          <w:tcPr>
            <w:tcW w:w="2127" w:type="dxa"/>
          </w:tcPr>
          <w:p w14:paraId="1C1BA5A4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BAE5653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«Земля».</w:t>
            </w:r>
          </w:p>
          <w:p w14:paraId="1A32A584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полет.</w:t>
            </w:r>
          </w:p>
          <w:p w14:paraId="24047A11" w14:textId="77777777" w:rsidR="0000639F" w:rsidRDefault="004607CC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9214" w:type="dxa"/>
          </w:tcPr>
          <w:p w14:paraId="5ACBB218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14:paraId="537C2D57" w14:textId="77777777" w:rsidR="0000639F" w:rsidRDefault="004607CC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летчиком). Оцениваем качества характера Юрия, которые помогли 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(ответственность,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мечтательность).</w:t>
            </w:r>
          </w:p>
          <w:p w14:paraId="5DE44EA7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планетарий</w:t>
            </w:r>
          </w:p>
        </w:tc>
      </w:tr>
      <w:tr w:rsidR="0000639F" w14:paraId="1C0DC82A" w14:textId="77777777">
        <w:trPr>
          <w:trHeight w:val="3865"/>
        </w:trPr>
        <w:tc>
          <w:tcPr>
            <w:tcW w:w="2127" w:type="dxa"/>
          </w:tcPr>
          <w:p w14:paraId="0E8CAFD1" w14:textId="77777777" w:rsidR="0000639F" w:rsidRDefault="004607CC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46419B19" w14:textId="77777777" w:rsidR="0000639F" w:rsidRDefault="004607CC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Первый космонавт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мира: личность Ю.А. Гагарина.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Причина, по которой космонавт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детстве,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взрослении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полету.</w:t>
            </w:r>
          </w:p>
          <w:p w14:paraId="5DE7F46F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9214" w:type="dxa"/>
          </w:tcPr>
          <w:p w14:paraId="269924D0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14:paraId="5C25F4E9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на основе иллюстраций и отрывков из 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 Гагарина «Вижу Землю» составить рассказ на тему «Простым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был».</w:t>
            </w:r>
          </w:p>
          <w:p w14:paraId="37317513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Дискуссия: о каких качествах Юрия-подростка говорят его слова: 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гордились, когда впервые что-нибудь получалось самостоятельно: удалось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запрячь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насадить топор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топорище,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поправить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забор…»</w:t>
            </w:r>
          </w:p>
          <w:p w14:paraId="7F6518FD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планетарий,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Леонова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14:paraId="647C9FDD" w14:textId="77777777" w:rsidR="0000639F" w:rsidRDefault="004607CC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Беседа: оценим наказ, который оставил людям Ю.А. Гагарин: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приумножать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ее!</w:t>
            </w:r>
          </w:p>
        </w:tc>
      </w:tr>
    </w:tbl>
    <w:p w14:paraId="57C4B5CB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15E16682" w14:textId="77777777">
        <w:trPr>
          <w:trHeight w:val="562"/>
        </w:trPr>
        <w:tc>
          <w:tcPr>
            <w:tcW w:w="15452" w:type="dxa"/>
            <w:gridSpan w:val="3"/>
          </w:tcPr>
          <w:p w14:paraId="307F11FA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 w:rsidR="0000639F" w14:paraId="16CD4CF1" w14:textId="77777777">
        <w:trPr>
          <w:trHeight w:val="4508"/>
        </w:trPr>
        <w:tc>
          <w:tcPr>
            <w:tcW w:w="2127" w:type="dxa"/>
          </w:tcPr>
          <w:p w14:paraId="03265608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0BF2B59" w14:textId="77777777" w:rsidR="0000639F" w:rsidRDefault="004607CC">
            <w:pPr>
              <w:pStyle w:val="TableParagraph"/>
              <w:tabs>
                <w:tab w:val="left" w:pos="2515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сатирически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освещают жизнь общества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писателя: сочинение стихов в 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стеснительность;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суеверность.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рукоделию; умение и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14:paraId="70EEE93F" w14:textId="77777777" w:rsidR="0000639F" w:rsidRDefault="004607CC">
            <w:pPr>
              <w:pStyle w:val="TableParagraph"/>
              <w:spacing w:line="322" w:lineRule="exact"/>
              <w:ind w:right="98" w:firstLine="409"/>
              <w:rPr>
                <w:sz w:val="28"/>
              </w:rPr>
            </w:pPr>
            <w:r>
              <w:rPr>
                <w:sz w:val="28"/>
              </w:rPr>
              <w:t>Знакомство и дружба Гоголя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9214" w:type="dxa"/>
          </w:tcPr>
          <w:p w14:paraId="187706A8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14:paraId="29471CBF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работа с иллюстрациями и текстом 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 «Ночь перед Рождеством»: определите, к какому тексту 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14:paraId="28268A54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Клодта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Гоголя».</w:t>
            </w:r>
          </w:p>
          <w:p w14:paraId="6995822B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картины?»</w:t>
            </w:r>
          </w:p>
          <w:p w14:paraId="27AF9AAB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14:paraId="5D0D8394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1539B82" w14:textId="77777777">
        <w:trPr>
          <w:trHeight w:val="7407"/>
        </w:trPr>
        <w:tc>
          <w:tcPr>
            <w:tcW w:w="2127" w:type="dxa"/>
          </w:tcPr>
          <w:p w14:paraId="6A7DB049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2E0D375" w14:textId="77777777" w:rsidR="0000639F" w:rsidRDefault="004607CC">
            <w:pPr>
              <w:pStyle w:val="TableParagraph"/>
              <w:tabs>
                <w:tab w:val="left" w:pos="2237"/>
                <w:tab w:val="left" w:pos="2515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сатирически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освещают жизнь общества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застенчивость,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уединению.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склонности писателя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мистике, фантастике на сюжеты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14:paraId="361D21C5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Пушкиным.</w:t>
            </w:r>
          </w:p>
          <w:p w14:paraId="16A55C8F" w14:textId="77777777" w:rsidR="0000639F" w:rsidRDefault="004607CC">
            <w:pPr>
              <w:pStyle w:val="TableParagraph"/>
              <w:tabs>
                <w:tab w:val="left" w:pos="2318"/>
                <w:tab w:val="left" w:pos="3098"/>
                <w:tab w:val="left" w:pos="3865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фантастическим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(сказочным)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Гоголя: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читателю;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9214" w:type="dxa"/>
          </w:tcPr>
          <w:p w14:paraId="60DC9331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14:paraId="0907B651" w14:textId="77777777" w:rsidR="0000639F" w:rsidRDefault="004607CC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  <w:shd w:val="clear" w:color="auto" w:fill="FCFCFC"/>
              </w:rPr>
              <w:t>Работа с иллюстрациями (видео) к сказке «Ночь перед Рождеством».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Беседа: есть ли среди героев сказочные?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Что происходит с героями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рождественской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сказки?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Напоминают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ли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эти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события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–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волшебные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сказки?</w:t>
            </w:r>
          </w:p>
          <w:p w14:paraId="07E9EA0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задание. «Волшебная сила языка Гоголя»: сравните 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привлекательное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читателя.</w:t>
            </w:r>
          </w:p>
          <w:p w14:paraId="33C44658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смешливом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заколдованное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произошло. Слушайте.</w:t>
            </w:r>
          </w:p>
          <w:p w14:paraId="0BCB671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sz w:val="28"/>
                <w:shd w:val="clear" w:color="auto" w:fill="FCFCFC"/>
              </w:rPr>
              <w:t>Ей-богу, уже надоело рассказывать! Право, скучно: рассказывай 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рассказывай, и отвязаться нельзя! Ну, извольте, я расскажу, только, ей-ей,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в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последний раз…</w:t>
            </w:r>
          </w:p>
          <w:p w14:paraId="153F0EB7" w14:textId="77777777" w:rsidR="0000639F" w:rsidRDefault="004607CC">
            <w:pPr>
              <w:pStyle w:val="TableParagraph"/>
              <w:tabs>
                <w:tab w:val="left" w:pos="796"/>
              </w:tabs>
              <w:ind w:right="96" w:firstLine="339"/>
              <w:jc w:val="left"/>
              <w:rPr>
                <w:sz w:val="28"/>
              </w:rPr>
            </w:pPr>
            <w:r>
              <w:rPr>
                <w:w w:val="99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ab/>
              <w:t>Вот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если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захочет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обморочить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дьявольская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сила,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то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proofErr w:type="spellStart"/>
            <w:r>
              <w:rPr>
                <w:sz w:val="28"/>
                <w:shd w:val="clear" w:color="auto" w:fill="FCFCFC"/>
              </w:rPr>
              <w:t>обморочит</w:t>
            </w:r>
            <w:proofErr w:type="spellEnd"/>
            <w:r>
              <w:rPr>
                <w:sz w:val="28"/>
                <w:shd w:val="clear" w:color="auto" w:fill="FCFCFC"/>
              </w:rPr>
              <w:t>;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богу,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proofErr w:type="spellStart"/>
            <w:r>
              <w:rPr>
                <w:sz w:val="28"/>
                <w:shd w:val="clear" w:color="auto" w:fill="FCFCFC"/>
              </w:rPr>
              <w:t>обморочит</w:t>
            </w:r>
            <w:proofErr w:type="spellEnd"/>
            <w:r>
              <w:rPr>
                <w:sz w:val="28"/>
                <w:shd w:val="clear" w:color="auto" w:fill="FCFCFC"/>
              </w:rPr>
              <w:t xml:space="preserve">! </w:t>
            </w:r>
          </w:p>
          <w:p w14:paraId="2F2433C9" w14:textId="77777777" w:rsidR="0000639F" w:rsidRDefault="004607CC">
            <w:pPr>
              <w:pStyle w:val="TableParagraph"/>
              <w:ind w:right="83" w:firstLine="339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репродукции картины П. Геллер. «Гоголь и Жуковский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Царском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селе».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картины?»,</w:t>
            </w:r>
          </w:p>
          <w:p w14:paraId="1AE36D6E" w14:textId="77777777" w:rsidR="0000639F" w:rsidRDefault="004607CC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Пушкина?»</w:t>
            </w:r>
          </w:p>
          <w:p w14:paraId="21E9CC69" w14:textId="77777777" w:rsidR="0000639F" w:rsidRDefault="004607CC">
            <w:pPr>
              <w:pStyle w:val="TableParagraph"/>
              <w:spacing w:line="320" w:lineRule="atLeast"/>
              <w:ind w:right="9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14:paraId="1F818905" w14:textId="77777777" w:rsidR="0000639F" w:rsidRDefault="0000639F">
      <w:pPr>
        <w:spacing w:line="320" w:lineRule="atLeas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52298B2" w14:textId="77777777">
        <w:trPr>
          <w:trHeight w:val="562"/>
        </w:trPr>
        <w:tc>
          <w:tcPr>
            <w:tcW w:w="15452" w:type="dxa"/>
            <w:gridSpan w:val="3"/>
          </w:tcPr>
          <w:p w14:paraId="47724089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32. </w:t>
            </w:r>
            <w:proofErr w:type="spellStart"/>
            <w:r>
              <w:rPr>
                <w:b/>
                <w:sz w:val="28"/>
              </w:rPr>
              <w:t>Экологичное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 w:rsidR="0000639F" w14:paraId="17004818" w14:textId="77777777">
        <w:trPr>
          <w:trHeight w:val="3864"/>
        </w:trPr>
        <w:tc>
          <w:tcPr>
            <w:tcW w:w="2127" w:type="dxa"/>
          </w:tcPr>
          <w:p w14:paraId="1B489EBC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4BFE635E" w14:textId="77777777" w:rsidR="0000639F" w:rsidRDefault="004607CC">
            <w:pPr>
              <w:pStyle w:val="TableParagraph"/>
              <w:tabs>
                <w:tab w:val="left" w:pos="2763"/>
              </w:tabs>
              <w:ind w:right="96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повторное</w:t>
            </w:r>
          </w:p>
          <w:p w14:paraId="7936FB84" w14:textId="77777777" w:rsidR="0000639F" w:rsidRDefault="004607CC">
            <w:pPr>
              <w:pStyle w:val="TableParagraph"/>
              <w:tabs>
                <w:tab w:val="left" w:pos="285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использование,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экономия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9214" w:type="dxa"/>
          </w:tcPr>
          <w:p w14:paraId="4D5BE625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14:paraId="5999088F" w14:textId="77777777" w:rsidR="0000639F" w:rsidRDefault="004607CC">
            <w:pPr>
              <w:pStyle w:val="TableParagraph"/>
              <w:spacing w:line="322" w:lineRule="exact"/>
              <w:ind w:left="72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ситуация.</w:t>
            </w:r>
          </w:p>
          <w:p w14:paraId="5EEA3E19" w14:textId="77777777" w:rsidR="0000639F" w:rsidRDefault="004607CC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2527"/>
                <w:tab w:val="left" w:pos="3134"/>
                <w:tab w:val="left" w:pos="4333"/>
                <w:tab w:val="left" w:pos="5361"/>
                <w:tab w:val="left" w:pos="6410"/>
                <w:tab w:val="left" w:pos="8091"/>
              </w:tabs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Представим,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мальчик</w:t>
            </w:r>
            <w:r>
              <w:rPr>
                <w:sz w:val="28"/>
              </w:rPr>
              <w:tab/>
              <w:t>порвал</w:t>
            </w:r>
            <w:r>
              <w:rPr>
                <w:sz w:val="28"/>
              </w:rPr>
              <w:tab/>
              <w:t>брюки.</w:t>
            </w:r>
            <w:r>
              <w:rPr>
                <w:sz w:val="28"/>
              </w:rPr>
              <w:tab/>
              <w:t>Предложите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вещи.</w:t>
            </w:r>
          </w:p>
          <w:p w14:paraId="5B5D315A" w14:textId="77777777" w:rsidR="0000639F" w:rsidRDefault="004607CC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right="122" w:firstLine="339"/>
              <w:rPr>
                <w:sz w:val="28"/>
              </w:rPr>
            </w:pPr>
            <w:r>
              <w:rPr>
                <w:sz w:val="28"/>
              </w:rPr>
              <w:t>Бабушка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наварила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огромную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кастрюлю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каши.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кашу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выбрасывать.</w:t>
            </w:r>
          </w:p>
          <w:p w14:paraId="213B3598" w14:textId="77777777" w:rsidR="0000639F" w:rsidRDefault="004607CC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берегут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квартиры?</w:t>
            </w:r>
          </w:p>
          <w:p w14:paraId="7783D145" w14:textId="77777777" w:rsidR="0000639F" w:rsidRDefault="004607CC">
            <w:pPr>
              <w:pStyle w:val="TableParagraph"/>
              <w:spacing w:line="322" w:lineRule="exact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Обсудим: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таблички-напоминания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доме,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 и электричеству.</w:t>
            </w:r>
          </w:p>
        </w:tc>
      </w:tr>
    </w:tbl>
    <w:p w14:paraId="00DA7626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141436A2" w14:textId="77777777">
        <w:trPr>
          <w:trHeight w:val="5796"/>
        </w:trPr>
        <w:tc>
          <w:tcPr>
            <w:tcW w:w="2127" w:type="dxa"/>
          </w:tcPr>
          <w:p w14:paraId="57F33079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797734B" w14:textId="77777777" w:rsidR="0000639F" w:rsidRDefault="004607CC">
            <w:pPr>
              <w:pStyle w:val="TableParagraph"/>
              <w:tabs>
                <w:tab w:val="left" w:pos="2572"/>
              </w:tabs>
              <w:spacing w:before="1"/>
              <w:ind w:right="96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сокращение</w:t>
            </w:r>
          </w:p>
          <w:p w14:paraId="782EC14F" w14:textId="77777777" w:rsidR="0000639F" w:rsidRDefault="004607CC">
            <w:pPr>
              <w:pStyle w:val="TableParagraph"/>
              <w:tabs>
                <w:tab w:val="left" w:pos="2761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потребления,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отходов,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 (воды,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9214" w:type="dxa"/>
          </w:tcPr>
          <w:p w14:paraId="34BAF554" w14:textId="77777777" w:rsidR="0000639F" w:rsidRDefault="004607CC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14:paraId="03625423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означает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«относитесь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покупкам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вдумчиво».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Обсудим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продуманные?</w:t>
            </w:r>
          </w:p>
          <w:p w14:paraId="6E42742A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купить;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отказываться от ненужного, но модного; подумать: можно ли мои старые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 переделать; нужно, чтобы в доме было много разных продуктов;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покупать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умом, 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14:paraId="066F6AF8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Проведем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мини-исследование: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«рождение»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какой-нибудь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брюк):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(материала); создание выкройки; пошив, покупка пуговиц, молнии; 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продажу;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перевозка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магазин;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покупка;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борщом;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отстирывается;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выбрасывается…</w:t>
            </w:r>
          </w:p>
          <w:p w14:paraId="7B675B5F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потреблением?</w:t>
            </w:r>
          </w:p>
          <w:p w14:paraId="47293CF4" w14:textId="77777777" w:rsidR="0000639F" w:rsidRDefault="004607CC">
            <w:pPr>
              <w:pStyle w:val="TableParagraph"/>
              <w:spacing w:line="301" w:lineRule="exact"/>
              <w:ind w:left="447"/>
              <w:rPr>
                <w:sz w:val="28"/>
              </w:rPr>
            </w:pPr>
            <w:r>
              <w:rPr>
                <w:sz w:val="28"/>
              </w:rPr>
              <w:t>Задание: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Экологичное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это…»</w:t>
            </w:r>
          </w:p>
        </w:tc>
      </w:tr>
    </w:tbl>
    <w:p w14:paraId="66809E18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371C0469" w14:textId="77777777">
        <w:trPr>
          <w:trHeight w:val="562"/>
        </w:trPr>
        <w:tc>
          <w:tcPr>
            <w:tcW w:w="15452" w:type="dxa"/>
            <w:gridSpan w:val="3"/>
          </w:tcPr>
          <w:p w14:paraId="6F3DF63A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 w:rsidR="0000639F" w14:paraId="33E38B77" w14:textId="77777777">
        <w:trPr>
          <w:trHeight w:val="5796"/>
        </w:trPr>
        <w:tc>
          <w:tcPr>
            <w:tcW w:w="2127" w:type="dxa"/>
          </w:tcPr>
          <w:p w14:paraId="48E1F4DB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1F7B3EB1" w14:textId="77777777" w:rsidR="0000639F" w:rsidRDefault="004607CC">
            <w:pPr>
              <w:pStyle w:val="TableParagraph"/>
              <w:tabs>
                <w:tab w:val="left" w:pos="2581"/>
                <w:tab w:val="left" w:pos="284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результат. Качества труженика,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терпение,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старательность,</w:t>
            </w:r>
          </w:p>
          <w:p w14:paraId="5620CA91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ответственность,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аккуратность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9214" w:type="dxa"/>
          </w:tcPr>
          <w:p w14:paraId="4307F458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«Ежик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неумейка».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ежика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выбраться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кастрюли?</w:t>
            </w:r>
          </w:p>
          <w:p w14:paraId="23359B61" w14:textId="77777777" w:rsidR="0000639F" w:rsidRDefault="004607CC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гончара».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вазу?»: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гончар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спешить,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неровности,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пропорций?</w:t>
            </w:r>
          </w:p>
          <w:p w14:paraId="5A968FAF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таким любознательным!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пытался играть на трубе, рисовать,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получалось?</w:t>
            </w:r>
          </w:p>
          <w:p w14:paraId="5D13164C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задание: соединим иллюстрацию трудового 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пирог (знать рецепт его приготовления); убрать квартиру (уметь 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пылесос); 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порезе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обрабатывать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рану)</w:t>
            </w:r>
          </w:p>
          <w:p w14:paraId="404B46C3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Обсудим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определим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труде:</w:t>
            </w:r>
          </w:p>
          <w:p w14:paraId="22E688EC" w14:textId="77777777" w:rsidR="0000639F" w:rsidRDefault="004607CC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«Нужно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наклониться,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ручья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напиться»;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«Была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охота,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заладится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всякая работа»,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«Поспешишь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насмешишь».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Обратим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011F96A9" w14:textId="77777777" w:rsidR="0000639F" w:rsidRDefault="004607CC">
            <w:pPr>
              <w:pStyle w:val="TableParagraph"/>
              <w:spacing w:line="322" w:lineRule="exact"/>
              <w:ind w:right="100"/>
              <w:rPr>
                <w:sz w:val="28"/>
              </w:rPr>
            </w:pPr>
            <w:r>
              <w:rPr>
                <w:w w:val="95"/>
                <w:sz w:val="28"/>
              </w:rPr>
              <w:t>слова, которые очень важны для работы (знания, умения, усердие, старание,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терпение,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желание).</w:t>
            </w:r>
          </w:p>
        </w:tc>
      </w:tr>
    </w:tbl>
    <w:p w14:paraId="3B6A254E" w14:textId="77777777" w:rsidR="0000639F" w:rsidRDefault="0000639F">
      <w:pPr>
        <w:spacing w:line="32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1F9D2674" w14:textId="77777777">
        <w:trPr>
          <w:trHeight w:val="6440"/>
        </w:trPr>
        <w:tc>
          <w:tcPr>
            <w:tcW w:w="2127" w:type="dxa"/>
          </w:tcPr>
          <w:p w14:paraId="7225F4D7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352ED9FC" w14:textId="77777777" w:rsidR="0000639F" w:rsidRDefault="004607CC">
            <w:pPr>
              <w:pStyle w:val="TableParagraph"/>
              <w:tabs>
                <w:tab w:val="left" w:pos="2206"/>
                <w:tab w:val="left" w:pos="2743"/>
                <w:tab w:val="left" w:pos="3360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прошлого: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трудились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первобытного общества? Труд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14:paraId="616D7861" w14:textId="77777777" w:rsidR="0000639F" w:rsidRDefault="004607CC">
            <w:pPr>
              <w:pStyle w:val="TableParagraph"/>
              <w:tabs>
                <w:tab w:val="left" w:pos="2894"/>
              </w:tabs>
              <w:ind w:right="97" w:firstLine="409"/>
              <w:rPr>
                <w:sz w:val="28"/>
              </w:rPr>
            </w:pPr>
            <w:r>
              <w:rPr>
                <w:sz w:val="28"/>
              </w:rPr>
              <w:t>Не только талант определяет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терпеливым и настойчивым,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 – однокоренные слова),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пути их преодоления.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</w:p>
        </w:tc>
        <w:tc>
          <w:tcPr>
            <w:tcW w:w="9214" w:type="dxa"/>
          </w:tcPr>
          <w:p w14:paraId="3FB0074A" w14:textId="77777777" w:rsidR="0000639F" w:rsidRDefault="004607CC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отрывка из мультфильма «</w:t>
            </w:r>
            <w:proofErr w:type="spellStart"/>
            <w:r>
              <w:rPr>
                <w:sz w:val="28"/>
              </w:rPr>
              <w:t>Нехочуха</w:t>
            </w:r>
            <w:proofErr w:type="spellEnd"/>
            <w:r>
              <w:rPr>
                <w:sz w:val="28"/>
              </w:rPr>
              <w:t>». Дискуссия: «Может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 прав мальчик – герой мультфильма, что легко и хорошо жить,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обслуживают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роботы?»</w:t>
            </w:r>
          </w:p>
          <w:p w14:paraId="5F148ADB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Виртуальное</w:t>
            </w:r>
            <w:proofErr w:type="spellEnd"/>
            <w:r>
              <w:rPr>
                <w:sz w:val="28"/>
              </w:rPr>
              <w:t xml:space="preserve"> путешествие в прошлое. </w:t>
            </w: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z w:val="28"/>
              </w:rPr>
              <w:t xml:space="preserve"> иллюстраций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 «Жизнь первобытного общества». Беседа: каким трудом занимались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люди?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достигались?</w:t>
            </w:r>
          </w:p>
          <w:p w14:paraId="321FDFC2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 xml:space="preserve">Дискуссия на основе </w:t>
            </w:r>
            <w:proofErr w:type="spellStart"/>
            <w:r>
              <w:rPr>
                <w:sz w:val="28"/>
              </w:rPr>
              <w:t>рассматривания</w:t>
            </w:r>
            <w:proofErr w:type="spellEnd"/>
            <w:r>
              <w:rPr>
                <w:sz w:val="28"/>
              </w:rPr>
              <w:t xml:space="preserve"> пейзажа И. Левитана. Вопрос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живописи?» (умение наблюдать, чувствовать цвет, форму, пространство,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красками).</w:t>
            </w:r>
          </w:p>
          <w:p w14:paraId="0BD7D40C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хлебороба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хлеборобов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успешной?</w:t>
            </w:r>
          </w:p>
          <w:p w14:paraId="71EE772B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труде.</w:t>
            </w:r>
          </w:p>
          <w:p w14:paraId="645EB045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«Яблоню ценят по плодам, а человека – по делам», «Не лежи на печи,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калачи»,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наспех,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сделаешь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мех»</w:t>
            </w:r>
          </w:p>
        </w:tc>
      </w:tr>
    </w:tbl>
    <w:p w14:paraId="6AD8EC61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293B4F36" w14:textId="77777777">
        <w:trPr>
          <w:trHeight w:val="562"/>
        </w:trPr>
        <w:tc>
          <w:tcPr>
            <w:tcW w:w="15452" w:type="dxa"/>
            <w:gridSpan w:val="3"/>
          </w:tcPr>
          <w:p w14:paraId="1EF146F1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 w:rsidR="0000639F" w14:paraId="0AB6C199" w14:textId="77777777">
        <w:trPr>
          <w:trHeight w:val="5474"/>
        </w:trPr>
        <w:tc>
          <w:tcPr>
            <w:tcW w:w="2127" w:type="dxa"/>
          </w:tcPr>
          <w:p w14:paraId="635AA547" w14:textId="77777777" w:rsidR="0000639F" w:rsidRDefault="004607CC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7838CC1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14:paraId="7CBB9A88" w14:textId="77777777" w:rsidR="0000639F" w:rsidRDefault="004607CC">
            <w:pPr>
              <w:pStyle w:val="TableParagraph"/>
              <w:tabs>
                <w:tab w:val="left" w:pos="2859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забывать.</w:t>
            </w:r>
          </w:p>
          <w:p w14:paraId="44244C1E" w14:textId="77777777" w:rsidR="0000639F" w:rsidRDefault="004607C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Трудовые династии.</w:t>
            </w:r>
          </w:p>
          <w:p w14:paraId="3F88E65A" w14:textId="77777777" w:rsidR="0000639F" w:rsidRDefault="004607CC">
            <w:pPr>
              <w:pStyle w:val="TableParagraph"/>
              <w:tabs>
                <w:tab w:val="left" w:pos="2549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</w:tc>
        <w:tc>
          <w:tcPr>
            <w:tcW w:w="9214" w:type="dxa"/>
          </w:tcPr>
          <w:p w14:paraId="01F9E12B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14:paraId="6A3FD342" w14:textId="77777777" w:rsidR="0000639F" w:rsidRDefault="004607CC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 xml:space="preserve">беседа: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что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может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рассказать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семейный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альбом?</w:t>
            </w:r>
          </w:p>
          <w:p w14:paraId="2D98845D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древе.</w:t>
            </w:r>
          </w:p>
          <w:p w14:paraId="4F1AB827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14:paraId="4F179E3D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Беседа: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объединяло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грозила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опасность?</w:t>
            </w:r>
          </w:p>
          <w:p w14:paraId="581E5D7B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Городецкая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Дымковская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Сергиева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Посада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  <w:p w14:paraId="1FF510ED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Обсуждение значения поговорки: «Умелец да рукоделец себе и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приносит»</w:t>
            </w:r>
          </w:p>
          <w:p w14:paraId="17971464" w14:textId="77777777" w:rsidR="0000639F" w:rsidRDefault="004607CC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14:paraId="19F5EDF6" w14:textId="77777777" w:rsidR="0000639F" w:rsidRDefault="004607C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Дуровы,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Запашные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14:paraId="202DCC26" w14:textId="77777777" w:rsidR="0000639F" w:rsidRDefault="0000639F">
      <w:pPr>
        <w:spacing w:line="302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7D8AF051" w14:textId="77777777">
        <w:trPr>
          <w:trHeight w:val="6119"/>
        </w:trPr>
        <w:tc>
          <w:tcPr>
            <w:tcW w:w="2127" w:type="dxa"/>
          </w:tcPr>
          <w:p w14:paraId="17FD7ED0" w14:textId="77777777" w:rsidR="0000639F" w:rsidRDefault="004607CC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72F69D18" w14:textId="77777777" w:rsidR="0000639F" w:rsidRDefault="004607CC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Зачем человеку историческая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существовать без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памяти?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героического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россиянина,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  <w:p w14:paraId="79F59003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Музеи,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14:paraId="5CA2AB50" w14:textId="77777777" w:rsidR="0000639F" w:rsidRDefault="004607CC">
            <w:pPr>
              <w:pStyle w:val="TableParagraph"/>
              <w:tabs>
                <w:tab w:val="left" w:pos="258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9214" w:type="dxa"/>
          </w:tcPr>
          <w:p w14:paraId="67930F60" w14:textId="77777777" w:rsidR="0000639F" w:rsidRDefault="004607CC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14:paraId="0FC1C49F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прошлом?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детстве?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приятны,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вам?</w:t>
            </w:r>
          </w:p>
          <w:p w14:paraId="17A0CD13" w14:textId="77777777" w:rsidR="0000639F" w:rsidRDefault="004607CC">
            <w:pPr>
              <w:pStyle w:val="TableParagraph"/>
              <w:ind w:right="99" w:firstLine="40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прошлом России с названием события. Какое чувство объединяло граждан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когда Родине грозила опасность? Какие качества проявляли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событий?</w:t>
            </w:r>
          </w:p>
          <w:p w14:paraId="0EE8060E" w14:textId="77777777" w:rsidR="0000639F" w:rsidRDefault="004607CC">
            <w:pPr>
              <w:pStyle w:val="TableParagraph"/>
              <w:ind w:right="98" w:firstLine="478"/>
              <w:jc w:val="righ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школой;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факультетов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Ломоносова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суждений: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научных открытий (например, радио, телевидения, компьютера).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14:paraId="763D0ABE" w14:textId="77777777" w:rsidR="0000639F" w:rsidRDefault="004607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книг,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живописи?</w:t>
            </w:r>
          </w:p>
          <w:p w14:paraId="1ED21C0D" w14:textId="77777777" w:rsidR="0000639F" w:rsidRDefault="004607CC">
            <w:pPr>
              <w:pStyle w:val="TableParagraph"/>
              <w:ind w:right="101" w:firstLine="618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(ученых,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родителей?</w:t>
            </w:r>
          </w:p>
        </w:tc>
      </w:tr>
    </w:tbl>
    <w:p w14:paraId="56324C36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0FFA201D" w14:textId="77777777">
        <w:trPr>
          <w:trHeight w:val="562"/>
        </w:trPr>
        <w:tc>
          <w:tcPr>
            <w:tcW w:w="15452" w:type="dxa"/>
            <w:gridSpan w:val="3"/>
          </w:tcPr>
          <w:p w14:paraId="62A285F6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 w:rsidR="0000639F" w14:paraId="5B6EE088" w14:textId="77777777">
        <w:trPr>
          <w:trHeight w:val="3542"/>
        </w:trPr>
        <w:tc>
          <w:tcPr>
            <w:tcW w:w="2127" w:type="dxa"/>
          </w:tcPr>
          <w:p w14:paraId="09AEA1AD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0B7D129D" w14:textId="77777777" w:rsidR="0000639F" w:rsidRDefault="004607CC">
            <w:pPr>
              <w:pStyle w:val="TableParagraph"/>
              <w:tabs>
                <w:tab w:val="left" w:pos="2323"/>
                <w:tab w:val="left" w:pos="2741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движение)</w:t>
            </w:r>
          </w:p>
          <w:p w14:paraId="583FBD51" w14:textId="77777777" w:rsidR="0000639F" w:rsidRDefault="004607CC">
            <w:pPr>
              <w:pStyle w:val="TableParagraph"/>
              <w:tabs>
                <w:tab w:val="left" w:pos="2124"/>
              </w:tabs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«Школа</w:t>
            </w:r>
            <w:r>
              <w:rPr>
                <w:b/>
                <w:sz w:val="28"/>
              </w:rPr>
              <w:tab/>
              <w:t>безопасности»,</w:t>
            </w:r>
          </w:p>
          <w:p w14:paraId="204EB3AE" w14:textId="77777777" w:rsidR="0000639F" w:rsidRDefault="004607CC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«Зеленая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планета»</w:t>
            </w:r>
            <w:r>
              <w:rPr>
                <w:sz w:val="28"/>
              </w:rPr>
              <w:t>?</w:t>
            </w:r>
          </w:p>
          <w:p w14:paraId="064FD93B" w14:textId="77777777" w:rsidR="0000639F" w:rsidRDefault="004607CC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молодежи?</w:t>
            </w:r>
          </w:p>
        </w:tc>
        <w:tc>
          <w:tcPr>
            <w:tcW w:w="9214" w:type="dxa"/>
          </w:tcPr>
          <w:p w14:paraId="404D56B2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  <w:p w14:paraId="7203AF39" w14:textId="77777777" w:rsidR="0000639F" w:rsidRDefault="004607CC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планета».</w:t>
            </w:r>
          </w:p>
          <w:p w14:paraId="1265FF44" w14:textId="77777777" w:rsidR="0000639F" w:rsidRDefault="004607CC">
            <w:pPr>
              <w:pStyle w:val="TableParagraph"/>
              <w:ind w:right="98" w:firstLine="339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воображаемой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ситуации: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  <w:p w14:paraId="6DFE9A35" w14:textId="77777777" w:rsidR="0000639F" w:rsidRDefault="004607CC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составим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</w:tc>
      </w:tr>
      <w:tr w:rsidR="0000639F" w14:paraId="4D3ECA6F" w14:textId="77777777">
        <w:trPr>
          <w:trHeight w:val="5151"/>
        </w:trPr>
        <w:tc>
          <w:tcPr>
            <w:tcW w:w="2127" w:type="dxa"/>
          </w:tcPr>
          <w:p w14:paraId="47A8B638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2E636301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рождения советских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организаций:</w:t>
            </w:r>
          </w:p>
          <w:p w14:paraId="35D9DCFA" w14:textId="77777777" w:rsidR="0000639F" w:rsidRDefault="004607CC">
            <w:pPr>
              <w:pStyle w:val="TableParagraph"/>
              <w:tabs>
                <w:tab w:val="left" w:pos="2322"/>
                <w:tab w:val="left" w:pos="2635"/>
                <w:tab w:val="left" w:pos="301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«Звездочка»,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пионерская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комсомол.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z w:val="28"/>
              </w:rPr>
              <w:tab/>
              <w:t>общественная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планета»,</w:t>
            </w:r>
          </w:p>
          <w:p w14:paraId="01FF44D5" w14:textId="77777777" w:rsidR="0000639F" w:rsidRDefault="004607CC">
            <w:pPr>
              <w:pStyle w:val="TableParagraph"/>
              <w:tabs>
                <w:tab w:val="left" w:pos="3305"/>
              </w:tabs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z w:val="28"/>
              </w:rPr>
              <w:tab/>
              <w:t>орден</w:t>
            </w:r>
          </w:p>
          <w:p w14:paraId="390042F8" w14:textId="77777777" w:rsidR="0000639F" w:rsidRDefault="004607CC">
            <w:pPr>
              <w:pStyle w:val="TableParagraph"/>
              <w:tabs>
                <w:tab w:val="left" w:pos="2600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милосердия»,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«Интеллект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будущего».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5A1608A6" w14:textId="77777777" w:rsidR="0000639F" w:rsidRDefault="004607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9214" w:type="dxa"/>
          </w:tcPr>
          <w:p w14:paraId="1A56B002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Просмотр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видео: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 возникли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занимались.</w:t>
            </w:r>
          </w:p>
          <w:p w14:paraId="0AAAFF31" w14:textId="77777777" w:rsidR="0000639F" w:rsidRDefault="004607CC">
            <w:pPr>
              <w:pStyle w:val="TableParagraph"/>
              <w:ind w:right="98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z w:val="28"/>
              </w:rPr>
              <w:t xml:space="preserve"> задание. Послушаем представителей разных 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мероприятиями.</w:t>
            </w:r>
          </w:p>
          <w:p w14:paraId="5D0CB2B2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4B3043D6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«Интеллект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будущего»: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  <w:p w14:paraId="15A7352C" w14:textId="77777777" w:rsidR="0000639F" w:rsidRDefault="004607CC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учении.</w:t>
            </w:r>
          </w:p>
          <w:p w14:paraId="4AAF96F3" w14:textId="77777777" w:rsidR="0000639F" w:rsidRDefault="004607CC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какой 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девиз?</w:t>
            </w:r>
          </w:p>
        </w:tc>
      </w:tr>
    </w:tbl>
    <w:p w14:paraId="7CE8DC36" w14:textId="77777777" w:rsidR="0000639F" w:rsidRDefault="0000639F">
      <w:pPr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1"/>
        <w:gridCol w:w="9214"/>
      </w:tblGrid>
      <w:tr w:rsidR="0000639F" w14:paraId="34DF3CB2" w14:textId="77777777">
        <w:trPr>
          <w:trHeight w:val="562"/>
        </w:trPr>
        <w:tc>
          <w:tcPr>
            <w:tcW w:w="15452" w:type="dxa"/>
            <w:gridSpan w:val="3"/>
          </w:tcPr>
          <w:p w14:paraId="0C55064C" w14:textId="77777777" w:rsidR="0000639F" w:rsidRDefault="004607CC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225-летию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 w:rsidR="0000639F" w14:paraId="4EAEA6B3" w14:textId="77777777">
        <w:trPr>
          <w:trHeight w:val="3542"/>
        </w:trPr>
        <w:tc>
          <w:tcPr>
            <w:tcW w:w="2127" w:type="dxa"/>
          </w:tcPr>
          <w:p w14:paraId="73283D25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9BEB564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 – влияние бабушки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няни.</w:t>
            </w:r>
          </w:p>
          <w:p w14:paraId="5441AE65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сказками.</w:t>
            </w:r>
          </w:p>
          <w:p w14:paraId="76CC3633" w14:textId="77777777" w:rsidR="0000639F" w:rsidRDefault="004607CC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Народность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214" w:type="dxa"/>
          </w:tcPr>
          <w:p w14:paraId="134836BF" w14:textId="77777777" w:rsidR="0000639F" w:rsidRDefault="004607CC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«Няне».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 отношении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няне?</w:t>
            </w:r>
          </w:p>
          <w:p w14:paraId="5468E65F" w14:textId="77777777" w:rsidR="0000639F" w:rsidRDefault="004607CC">
            <w:pPr>
              <w:pStyle w:val="TableParagraph"/>
              <w:spacing w:before="1"/>
              <w:ind w:right="103" w:firstLine="40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Непомнящего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сценки:</w:t>
            </w:r>
          </w:p>
          <w:p w14:paraId="575AB210" w14:textId="77777777" w:rsidR="0000639F" w:rsidRDefault="004607CC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Саша: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Еще,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нянюшка,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еще!</w:t>
            </w:r>
          </w:p>
          <w:p w14:paraId="4D6DEAB3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ладно, слушай еще. У моря-лукоморья стоит дуб, а на том дубу золотые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цепи…</w:t>
            </w:r>
          </w:p>
          <w:p w14:paraId="0CD1BB88" w14:textId="77777777" w:rsidR="0000639F" w:rsidRDefault="004607CC">
            <w:pPr>
              <w:pStyle w:val="TableParagraph"/>
              <w:ind w:right="102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строчками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14:paraId="65141676" w14:textId="77777777" w:rsidR="0000639F" w:rsidRDefault="004607CC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Пушкина: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</w:p>
        </w:tc>
      </w:tr>
      <w:tr w:rsidR="0000639F" w14:paraId="08488FDB" w14:textId="77777777">
        <w:trPr>
          <w:trHeight w:val="5151"/>
        </w:trPr>
        <w:tc>
          <w:tcPr>
            <w:tcW w:w="2127" w:type="dxa"/>
          </w:tcPr>
          <w:p w14:paraId="1D3E0835" w14:textId="77777777" w:rsidR="0000639F" w:rsidRDefault="004607CC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14:paraId="6FCD914C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 поэт. Поэзия Пушкина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известна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любима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повлияли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таланта поэта: влияние 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няни; учеба в </w:t>
            </w:r>
            <w:proofErr w:type="spellStart"/>
            <w:r>
              <w:rPr>
                <w:sz w:val="28"/>
              </w:rPr>
              <w:t>Царскосельском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лицее.</w:t>
            </w:r>
          </w:p>
          <w:p w14:paraId="3C4C0BB8" w14:textId="77777777" w:rsidR="0000639F" w:rsidRDefault="004607CC">
            <w:pPr>
              <w:pStyle w:val="TableParagraph"/>
              <w:tabs>
                <w:tab w:val="left" w:pos="1945"/>
                <w:tab w:val="left" w:pos="3907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z w:val="28"/>
              </w:rPr>
              <w:tab/>
              <w:t>Пушкин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преобразователь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приблизил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к народному языку, отошел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высокопарного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9214" w:type="dxa"/>
          </w:tcPr>
          <w:p w14:paraId="4C6A561A" w14:textId="77777777" w:rsidR="0000639F" w:rsidRDefault="004607CC">
            <w:pPr>
              <w:pStyle w:val="TableParagraph"/>
              <w:ind w:right="97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иностранные языки. Индивидуальное задание детям – перевод названий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(французского,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немецкого)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26760F7E" w14:textId="77777777" w:rsidR="0000639F" w:rsidRDefault="004607CC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портретов бабушки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Сергеевича.</w:t>
            </w:r>
          </w:p>
          <w:p w14:paraId="1A3D2BC5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ситуация. Представим, что мы можем наблюдать,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 читает стихи няне. Рассмотрим рисунок Н. Ильина: «Пушкин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вечер»,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14:paraId="37C4D39F" w14:textId="77777777" w:rsidR="0000639F" w:rsidRDefault="004607CC">
            <w:pPr>
              <w:pStyle w:val="TableParagraph"/>
              <w:ind w:right="100" w:firstLine="339"/>
              <w:rPr>
                <w:sz w:val="28"/>
              </w:rPr>
            </w:pPr>
            <w:proofErr w:type="spellStart"/>
            <w:r>
              <w:rPr>
                <w:sz w:val="28"/>
              </w:rPr>
              <w:t>Рассматривание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экзамене».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«Увлечен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стихотворения? Как реагирует Державин на его выступление?».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«Прекрасно!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Великолепна!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Господа,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поэзия!»</w:t>
            </w:r>
          </w:p>
          <w:p w14:paraId="14F7574D" w14:textId="77777777" w:rsidR="0000639F" w:rsidRDefault="004607CC">
            <w:pPr>
              <w:pStyle w:val="TableParagraph"/>
              <w:ind w:right="97" w:firstLine="409"/>
              <w:rPr>
                <w:sz w:val="28"/>
              </w:rPr>
            </w:pPr>
            <w:proofErr w:type="spellStart"/>
            <w:r>
              <w:rPr>
                <w:sz w:val="28"/>
              </w:rPr>
              <w:t>Интерактивное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близость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народному,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яркость,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</w:p>
          <w:p w14:paraId="6FDCE4F5" w14:textId="77777777" w:rsidR="0000639F" w:rsidRDefault="004607CC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примерах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</w:p>
        </w:tc>
      </w:tr>
    </w:tbl>
    <w:p w14:paraId="62C379FB" w14:textId="77777777" w:rsidR="0000639F" w:rsidRDefault="0000639F">
      <w:pPr>
        <w:spacing w:line="301" w:lineRule="exact"/>
        <w:rPr>
          <w:sz w:val="28"/>
        </w:rPr>
        <w:sectPr w:rsidR="0000639F">
          <w:pgSz w:w="16840" w:h="11910" w:orient="landscape"/>
          <w:pgMar w:top="840" w:right="560" w:bottom="1120" w:left="600" w:header="0" w:footer="920" w:gutter="0"/>
          <w:cols w:space="720"/>
        </w:sectPr>
      </w:pPr>
    </w:p>
    <w:p w14:paraId="002B7F95" w14:textId="77777777" w:rsidR="0000639F" w:rsidRDefault="0000639F" w:rsidP="004607CC">
      <w:pPr>
        <w:pStyle w:val="a3"/>
        <w:spacing w:before="1" w:line="360" w:lineRule="auto"/>
        <w:ind w:left="0" w:right="148" w:firstLine="0"/>
        <w:sectPr w:rsidR="0000639F" w:rsidSect="004607CC">
          <w:footerReference w:type="default" r:id="rId10"/>
          <w:pgSz w:w="16840" w:h="11910" w:orient="landscape"/>
          <w:pgMar w:top="700" w:right="760" w:bottom="1000" w:left="760" w:header="0" w:footer="576" w:gutter="0"/>
          <w:cols w:space="720"/>
          <w:docGrid w:linePitch="299"/>
        </w:sectPr>
      </w:pPr>
      <w:bookmarkStart w:id="7" w:name="_bookmark7"/>
      <w:bookmarkEnd w:id="7"/>
    </w:p>
    <w:p w14:paraId="1FCA321A" w14:textId="77777777" w:rsidR="0000639F" w:rsidRDefault="0000639F" w:rsidP="004607CC">
      <w:pPr>
        <w:pStyle w:val="1"/>
        <w:spacing w:before="3"/>
        <w:ind w:left="0" w:right="5435"/>
        <w:jc w:val="left"/>
      </w:pPr>
      <w:bookmarkStart w:id="8" w:name="_bookmark10"/>
      <w:bookmarkEnd w:id="8"/>
    </w:p>
    <w:sectPr w:rsidR="0000639F" w:rsidSect="004607CC">
      <w:footerReference w:type="default" r:id="rId11"/>
      <w:pgSz w:w="16840" w:h="11910" w:orient="landscape"/>
      <w:pgMar w:top="1080" w:right="700" w:bottom="680" w:left="740" w:header="0" w:footer="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2EB71" w14:textId="77777777" w:rsidR="00F33103" w:rsidRDefault="00F33103">
      <w:r>
        <w:separator/>
      </w:r>
    </w:p>
  </w:endnote>
  <w:endnote w:type="continuationSeparator" w:id="0">
    <w:p w14:paraId="45BF0DB1" w14:textId="77777777" w:rsidR="00F33103" w:rsidRDefault="00F3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F2DB0" w14:textId="77777777" w:rsidR="004607CC" w:rsidRDefault="000F069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60000" behindDoc="1" locked="0" layoutInCell="1" allowOverlap="1" wp14:anchorId="396120F9" wp14:editId="5E3AC845">
              <wp:simplePos x="0" y="0"/>
              <wp:positionH relativeFrom="page">
                <wp:posOffset>6841490</wp:posOffset>
              </wp:positionH>
              <wp:positionV relativeFrom="page">
                <wp:posOffset>10152380</wp:posOffset>
              </wp:positionV>
              <wp:extent cx="218440" cy="20066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9F939" w14:textId="77777777" w:rsidR="004607CC" w:rsidRDefault="004607CC">
                          <w:pPr>
                            <w:spacing w:before="31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34E1F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38.7pt;margin-top:799.4pt;width:17.2pt;height:15.8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" filled="f" stroked="f">
              <v:textbox inset="0,0,0,0">
                <w:txbxContent>
                  <w:p w:rsidR="004607CC" w:rsidRDefault="004607CC">
                    <w:pPr>
                      <w:spacing w:before="31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34E1F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62643" w14:textId="77777777" w:rsidR="004607CC" w:rsidRDefault="006D5CA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</w:r>
    <w:r w:rsidR="006D5CA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85.2pt;margin-top:534.3pt;width:17.2pt;height:13pt;z-index:-251656192;mso-position-horizontal-relative:page;mso-position-vertical-relative:page" filled="f" stroked="f">
          <v:textbox inset="0,0,0,0">
            <w:txbxContent>
              <w:p w14:paraId="5EF9F939" w14:textId="77777777" w:rsidR="004607CC" w:rsidRDefault="004607CC">
                <w:pPr>
                  <w:spacing w:before="31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34E1F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BFBC" w14:textId="77777777" w:rsidR="004607CC" w:rsidRDefault="006D5CA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</w:r>
    <w:r w:rsidR="006D5CA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8.7pt;margin-top:802.15pt;width:17.2pt;height:13pt;z-index:-251655168;mso-position-horizontal-relative:page;mso-position-vertical-relative:page" filled="f" stroked="f">
          <v:textbox inset="0,0,0,0">
            <w:txbxContent>
              <w:p w14:paraId="082E5B20" w14:textId="77777777" w:rsidR="004607CC" w:rsidRDefault="004607C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34E1F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1775" w14:textId="77777777" w:rsidR="004607CC" w:rsidRDefault="006D5CA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</w:r>
    <w:r w:rsidR="006D5CA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5.15pt;margin-top:780.95pt;width:18.75pt;height:13pt;z-index:-251654144;mso-position-horizontal-relative:page;mso-position-vertical-relative:page" filled="f" stroked="f">
          <v:textbox inset="0,0,0,0">
            <w:txbxContent>
              <w:p w14:paraId="1455E78F" w14:textId="77777777" w:rsidR="004607CC" w:rsidRDefault="004607CC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34E1F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445A7" w14:textId="77777777" w:rsidR="00F33103" w:rsidRDefault="00F33103">
      <w:r>
        <w:separator/>
      </w:r>
    </w:p>
  </w:footnote>
  <w:footnote w:type="continuationSeparator" w:id="0">
    <w:p w14:paraId="382D0693" w14:textId="77777777" w:rsidR="00F33103" w:rsidRDefault="00F3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CCC"/>
    <w:multiLevelType w:val="hybridMultilevel"/>
    <w:tmpl w:val="E5BA99F2"/>
    <w:lvl w:ilvl="0" w:tplc="46E63640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6A3C9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F4C6FA9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B5D2CBAE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69D47E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9838A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AF340B9A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5A803B9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C22ED63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355031E"/>
    <w:multiLevelType w:val="hybridMultilevel"/>
    <w:tmpl w:val="9864E2BA"/>
    <w:lvl w:ilvl="0" w:tplc="966A014A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F048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2DC76E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BAA8765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39D894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65012C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AB0C73D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2C1EBF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437691C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 w15:restartNumberingAfterBreak="0">
    <w:nsid w:val="037432B2"/>
    <w:multiLevelType w:val="hybridMultilevel"/>
    <w:tmpl w:val="4CDA9F58"/>
    <w:lvl w:ilvl="0" w:tplc="93C80E90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1C99B4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3F18FD5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A4F02994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8A44EED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61B0071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CAE217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F7858E8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4C837DC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0CBB1A13"/>
    <w:multiLevelType w:val="hybridMultilevel"/>
    <w:tmpl w:val="03CCF1E0"/>
    <w:lvl w:ilvl="0" w:tplc="E7F4FFC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7F4D678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6E6A367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50018E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41E21028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FB0C89C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6F0DAA2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2710E40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ADA8B344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1B6813BC"/>
    <w:multiLevelType w:val="hybridMultilevel"/>
    <w:tmpl w:val="B44A032A"/>
    <w:lvl w:ilvl="0" w:tplc="B7665D7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3F6ACC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60506F4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9F0684A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3F60D06E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240AD6A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331E6C12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4FA84D70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5AA27754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5" w15:restartNumberingAfterBreak="0">
    <w:nsid w:val="1E5A0DF9"/>
    <w:multiLevelType w:val="hybridMultilevel"/>
    <w:tmpl w:val="6EF4244C"/>
    <w:lvl w:ilvl="0" w:tplc="C890C42E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764A6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B734DAD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68F290B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94CC9A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1CAEE6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110EB91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573C24AC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327AED4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314F709F"/>
    <w:multiLevelType w:val="hybridMultilevel"/>
    <w:tmpl w:val="9A3092F2"/>
    <w:lvl w:ilvl="0" w:tplc="EBEC4BF6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D013B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27D6981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4C0CBCA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6504136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402409B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23AAA004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673CD1D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F710C1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7" w15:restartNumberingAfterBreak="0">
    <w:nsid w:val="6A8C54C5"/>
    <w:multiLevelType w:val="hybridMultilevel"/>
    <w:tmpl w:val="9ED0356A"/>
    <w:lvl w:ilvl="0" w:tplc="A3BCCC44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A5C7A90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51E4F93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78141146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139A733A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E1644050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89A4E534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B68A7D96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6E1CA8C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8" w15:restartNumberingAfterBreak="0">
    <w:nsid w:val="6C0F3A91"/>
    <w:multiLevelType w:val="hybridMultilevel"/>
    <w:tmpl w:val="F718F1E2"/>
    <w:lvl w:ilvl="0" w:tplc="2CF2C960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ECF77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2820AC2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656C7CB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CF58118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C99E3EE2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F99A3C9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05865666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E560121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726671D6"/>
    <w:multiLevelType w:val="hybridMultilevel"/>
    <w:tmpl w:val="D676FFC4"/>
    <w:lvl w:ilvl="0" w:tplc="9E3E55A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37AFD9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F1E0D2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F58EFF98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27AAF93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5F04BA80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61047438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E48ED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4C7682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 w15:restartNumberingAfterBreak="0">
    <w:nsid w:val="7F1F2F39"/>
    <w:multiLevelType w:val="hybridMultilevel"/>
    <w:tmpl w:val="CF50BB60"/>
    <w:lvl w:ilvl="0" w:tplc="F314E794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128C9F8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EA94E244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F58235D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1422AA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3D02E39A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E7876EC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A68CCE62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27EE4204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num w:numId="1" w16cid:durableId="971136645">
    <w:abstractNumId w:val="4"/>
  </w:num>
  <w:num w:numId="2" w16cid:durableId="522210596">
    <w:abstractNumId w:val="5"/>
  </w:num>
  <w:num w:numId="3" w16cid:durableId="962419132">
    <w:abstractNumId w:val="0"/>
  </w:num>
  <w:num w:numId="4" w16cid:durableId="971399167">
    <w:abstractNumId w:val="9"/>
  </w:num>
  <w:num w:numId="5" w16cid:durableId="1124956898">
    <w:abstractNumId w:val="8"/>
  </w:num>
  <w:num w:numId="6" w16cid:durableId="92210275">
    <w:abstractNumId w:val="10"/>
  </w:num>
  <w:num w:numId="7" w16cid:durableId="461193036">
    <w:abstractNumId w:val="2"/>
  </w:num>
  <w:num w:numId="8" w16cid:durableId="248316956">
    <w:abstractNumId w:val="6"/>
  </w:num>
  <w:num w:numId="9" w16cid:durableId="199437813">
    <w:abstractNumId w:val="1"/>
  </w:num>
  <w:num w:numId="10" w16cid:durableId="9138393">
    <w:abstractNumId w:val="3"/>
  </w:num>
  <w:num w:numId="11" w16cid:durableId="8771572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639F"/>
    <w:rsid w:val="0000639F"/>
    <w:rsid w:val="000F069E"/>
    <w:rsid w:val="004607CC"/>
    <w:rsid w:val="006D5CA3"/>
    <w:rsid w:val="00734E1F"/>
    <w:rsid w:val="00817BC3"/>
    <w:rsid w:val="00F3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8902A23"/>
  <w15:docId w15:val="{55FB0B99-5EBC-FE4F-9D12-7B2D1105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607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07C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16380</Words>
  <Characters>93370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darya.pallna@icloud.com</cp:lastModifiedBy>
  <cp:revision>2</cp:revision>
  <cp:lastPrinted>2023-08-31T10:13:00Z</cp:lastPrinted>
  <dcterms:created xsi:type="dcterms:W3CDTF">2024-02-11T20:44:00Z</dcterms:created>
  <dcterms:modified xsi:type="dcterms:W3CDTF">2024-02-11T20:44:00Z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2023-08-31T00:00:00Z</vt:filetime>
  </property>
</Properties>
</file>