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26 января 2024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ГЕРКУЛЕСОВАЯ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437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  РЫБНЫЙ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102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КАРТОФЕЛЬНАЯ С ОТВАРНОЙ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ГОВЯДИНОЙ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68,7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465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ВАТРУШКА С ТВОРОГОМ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310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172,3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1212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