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КУРИНЫЙ С 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ЗЕФИР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1278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