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31 октября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ВЕРМИШЕЛЬ МОЛОЧНАЯ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 ТВОРОЖО-МОРКОВНАЯ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236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1071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