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8 февраля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75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ГОРОШЕК КОНСЕРВИРОВАННЫЙ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 СВЕЖИЙ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ВЕРМИШЕЛЕВЫЙ С  МЯСОМ КУРЫ  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ГРЕНКАМИ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КУРИНОЕ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91,1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ВАФЛИ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341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193,9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1369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