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октября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 СВЕЖИЙ 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 ИЗ МЯСА КУРЫ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107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 ОТВАРНОЙ  СО СЛИВОЧНЫМ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