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24 октября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СОЛЕНЫЙ 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РАГУ ОВОЩНОЕ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340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340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