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КУКУРУЗА  КОНСЕРВИРОВАННАЯ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