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8 февраля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БЕФСТРОГАНОВ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